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412" w:rsidRDefault="00C02412" w:rsidP="00C02412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sz w:val="28"/>
          <w:szCs w:val="28"/>
          <w:lang w:val="kk-KZ"/>
        </w:rPr>
        <w:t>ТӘЖІРИБЕЛІК САБАҚТАРДЫҢ ЖОСПАРЫ</w:t>
      </w:r>
    </w:p>
    <w:p w:rsidR="00C02412" w:rsidRPr="00C02412" w:rsidRDefault="00C02412" w:rsidP="00C02412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02412" w:rsidRPr="00C02412" w:rsidRDefault="00C02412" w:rsidP="00C02412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02412">
        <w:rPr>
          <w:rFonts w:ascii="Times New Roman" w:hAnsi="Times New Roman"/>
          <w:b/>
          <w:sz w:val="28"/>
          <w:szCs w:val="28"/>
          <w:lang w:val="kk-KZ"/>
        </w:rPr>
        <w:t xml:space="preserve">Тәжірибелік сабақ №1 </w:t>
      </w:r>
      <w:r w:rsidRPr="00C02412">
        <w:rPr>
          <w:rFonts w:ascii="Times New Roman" w:hAnsi="Times New Roman"/>
          <w:sz w:val="28"/>
          <w:szCs w:val="28"/>
          <w:lang w:val="kk-KZ"/>
        </w:rPr>
        <w:t>Жемістер мен көкөністердің диеталық және емдік маңызы.</w:t>
      </w:r>
    </w:p>
    <w:p w:rsidR="00C02412" w:rsidRPr="00C02412" w:rsidRDefault="00C02412" w:rsidP="00C02412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02412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C02412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CD179B">
        <w:rPr>
          <w:rFonts w:ascii="Times New Roman" w:hAnsi="Times New Roman"/>
          <w:sz w:val="28"/>
          <w:szCs w:val="28"/>
          <w:lang w:val="kk-KZ"/>
        </w:rPr>
        <w:t>ж</w:t>
      </w:r>
      <w:r w:rsidRPr="00C02412">
        <w:rPr>
          <w:rFonts w:ascii="Times New Roman" w:hAnsi="Times New Roman"/>
          <w:sz w:val="28"/>
          <w:szCs w:val="28"/>
          <w:lang w:val="kk-KZ"/>
        </w:rPr>
        <w:t>емістер мен көкөністердің диеталық және емдік маңызы бойынша негіздермен танысу</w:t>
      </w:r>
    </w:p>
    <w:p w:rsidR="00C02412" w:rsidRPr="00C02412" w:rsidRDefault="00C02412" w:rsidP="00C0241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02412">
        <w:rPr>
          <w:rFonts w:ascii="Times New Roman" w:hAnsi="Times New Roman"/>
          <w:sz w:val="28"/>
          <w:szCs w:val="28"/>
          <w:lang w:val="kk-KZ"/>
        </w:rPr>
        <w:t>1. Адам тамақтанудағы көкөністердің пайдасы</w:t>
      </w:r>
    </w:p>
    <w:p w:rsidR="00C02412" w:rsidRPr="00C02412" w:rsidRDefault="00C02412" w:rsidP="00C0241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02412">
        <w:rPr>
          <w:rFonts w:ascii="Times New Roman" w:hAnsi="Times New Roman"/>
          <w:sz w:val="28"/>
          <w:szCs w:val="28"/>
          <w:lang w:val="kk-KZ"/>
        </w:rPr>
        <w:t>2. Тамақтанудағы көкөністердің рөлі</w:t>
      </w:r>
    </w:p>
    <w:p w:rsidR="00C02412" w:rsidRPr="00C02412" w:rsidRDefault="00C02412" w:rsidP="00C0241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02412">
        <w:rPr>
          <w:rFonts w:ascii="Times New Roman" w:hAnsi="Times New Roman"/>
          <w:sz w:val="28"/>
          <w:szCs w:val="28"/>
          <w:lang w:val="kk-KZ"/>
        </w:rPr>
        <w:t>3. Көкөністерді тұтыну нормасы</w:t>
      </w:r>
    </w:p>
    <w:p w:rsidR="00C02412" w:rsidRPr="00C02412" w:rsidRDefault="00C02412" w:rsidP="00C02412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C02412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C02412">
        <w:rPr>
          <w:rFonts w:ascii="Times New Roman" w:hAnsi="Times New Roman"/>
          <w:sz w:val="28"/>
          <w:szCs w:val="28"/>
          <w:lang w:val="kk-KZ"/>
        </w:rPr>
        <w:t>1, 2, 3</w:t>
      </w:r>
    </w:p>
    <w:p w:rsidR="00C02412" w:rsidRPr="00C02412" w:rsidRDefault="00C02412" w:rsidP="00C02412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02412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C02412" w:rsidRPr="00C02412" w:rsidRDefault="00C02412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02412">
        <w:rPr>
          <w:rFonts w:ascii="Times New Roman" w:hAnsi="Times New Roman"/>
          <w:sz w:val="28"/>
          <w:szCs w:val="28"/>
          <w:lang w:val="kk-KZ"/>
        </w:rPr>
        <w:t>1.Кез келген мақсатта пайдаланылатын адам тамақтанудағы көкөністердің пайдасы?</w:t>
      </w:r>
    </w:p>
    <w:p w:rsidR="00C02412" w:rsidRPr="00C02412" w:rsidRDefault="00C02412" w:rsidP="00C02412">
      <w:pPr>
        <w:pStyle w:val="a3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 w:rsidRPr="00C02412">
        <w:rPr>
          <w:rFonts w:ascii="Times New Roman" w:hAnsi="Times New Roman"/>
          <w:sz w:val="28"/>
          <w:szCs w:val="28"/>
          <w:lang w:val="kk-KZ"/>
        </w:rPr>
        <w:t>2.Тамақтанудағы көкөністердің рөлі қандай?</w:t>
      </w:r>
    </w:p>
    <w:p w:rsidR="00C02412" w:rsidRDefault="00C02412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02412">
        <w:rPr>
          <w:rFonts w:ascii="Times New Roman" w:hAnsi="Times New Roman"/>
          <w:sz w:val="28"/>
          <w:szCs w:val="28"/>
          <w:lang w:val="kk-KZ"/>
        </w:rPr>
        <w:t>3.Көкөністерді тұтыну нормасы қандай болып еледі?</w:t>
      </w:r>
    </w:p>
    <w:p w:rsidR="00C02412" w:rsidRDefault="00C02412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3C3568" w:rsidRPr="003C3568" w:rsidRDefault="00C02412" w:rsidP="00C0241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C3568">
        <w:rPr>
          <w:rFonts w:ascii="Times New Roman" w:hAnsi="Times New Roman"/>
          <w:b/>
          <w:sz w:val="28"/>
          <w:szCs w:val="28"/>
          <w:lang w:val="kk-KZ"/>
        </w:rPr>
        <w:t xml:space="preserve">Тәжірибелік сабақ №2 </w:t>
      </w:r>
      <w:r w:rsidR="003C3568" w:rsidRPr="003C3568">
        <w:rPr>
          <w:rFonts w:ascii="Times New Roman" w:hAnsi="Times New Roman"/>
          <w:sz w:val="28"/>
          <w:szCs w:val="28"/>
          <w:lang w:val="kk-KZ"/>
        </w:rPr>
        <w:t>Консервілеу кезінде пайдаланылатын қосымша өнімдер.</w:t>
      </w:r>
    </w:p>
    <w:p w:rsidR="00C02412" w:rsidRPr="003C3568" w:rsidRDefault="00C02412" w:rsidP="00C02412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C3568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3C356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3C3568">
        <w:rPr>
          <w:rFonts w:ascii="Times New Roman" w:hAnsi="Times New Roman"/>
          <w:sz w:val="28"/>
          <w:szCs w:val="28"/>
          <w:lang w:val="kk-KZ"/>
        </w:rPr>
        <w:t xml:space="preserve">Тәжірибелік сабақ барысында </w:t>
      </w:r>
      <w:r w:rsidR="003C3568" w:rsidRPr="003C3568">
        <w:rPr>
          <w:rFonts w:ascii="Times New Roman" w:hAnsi="Times New Roman"/>
          <w:sz w:val="28"/>
          <w:szCs w:val="28"/>
          <w:lang w:val="kk-KZ"/>
        </w:rPr>
        <w:t xml:space="preserve">консервілеу кезінде пайдаланылатын қосымша өнімдердің </w:t>
      </w:r>
      <w:r w:rsidRPr="003C3568">
        <w:rPr>
          <w:rFonts w:ascii="Times New Roman" w:hAnsi="Times New Roman"/>
          <w:sz w:val="28"/>
          <w:szCs w:val="28"/>
          <w:lang w:val="kk-KZ"/>
        </w:rPr>
        <w:t>қасиеттерімен танысу</w:t>
      </w:r>
    </w:p>
    <w:p w:rsidR="003C3568" w:rsidRPr="003C3568" w:rsidRDefault="003C3568" w:rsidP="003C3568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</w:t>
      </w:r>
      <w:r w:rsidRPr="003C3568">
        <w:rPr>
          <w:rFonts w:ascii="Times New Roman" w:hAnsi="Times New Roman"/>
          <w:sz w:val="28"/>
          <w:szCs w:val="28"/>
          <w:lang w:val="kk-KZ"/>
        </w:rPr>
        <w:t>онсервілеу кезінде пайдаланылатын қосымша өнімдердің қасиеттері</w:t>
      </w:r>
    </w:p>
    <w:p w:rsidR="003C3568" w:rsidRPr="003C3568" w:rsidRDefault="003C3568" w:rsidP="003C3568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</w:t>
      </w:r>
      <w:r w:rsidRPr="003C3568">
        <w:rPr>
          <w:rFonts w:ascii="Times New Roman" w:hAnsi="Times New Roman"/>
          <w:sz w:val="28"/>
          <w:szCs w:val="28"/>
          <w:lang w:val="kk-KZ"/>
        </w:rPr>
        <w:t>онсервілеу кезінде пайдаланылатын қосымша өнімдердің жіктелуі</w:t>
      </w:r>
    </w:p>
    <w:p w:rsidR="00C02412" w:rsidRPr="003C3568" w:rsidRDefault="00C02412" w:rsidP="00C0241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C3568">
        <w:rPr>
          <w:rFonts w:ascii="Times New Roman" w:hAnsi="Times New Roman"/>
          <w:sz w:val="28"/>
          <w:szCs w:val="28"/>
          <w:lang w:val="kk-KZ"/>
        </w:rPr>
        <w:t>2.</w:t>
      </w:r>
      <w:r w:rsidR="003C3568" w:rsidRPr="003C3568">
        <w:rPr>
          <w:rFonts w:ascii="Times New Roman" w:hAnsi="Times New Roman"/>
          <w:sz w:val="28"/>
          <w:szCs w:val="28"/>
          <w:lang w:val="kk-KZ"/>
        </w:rPr>
        <w:t xml:space="preserve"> Тағамдық хош иістендіргіштер</w:t>
      </w:r>
    </w:p>
    <w:p w:rsidR="00C02412" w:rsidRPr="003C3568" w:rsidRDefault="00C02412" w:rsidP="00C02412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3C3568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3C3568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Default="00C02412" w:rsidP="003C3568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3C3568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3C3568" w:rsidRDefault="003C3568" w:rsidP="003C3568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1.К</w:t>
      </w:r>
      <w:r w:rsidRPr="003C3568">
        <w:rPr>
          <w:rFonts w:ascii="Times New Roman" w:hAnsi="Times New Roman"/>
          <w:sz w:val="28"/>
          <w:szCs w:val="28"/>
          <w:lang w:val="kk-KZ"/>
        </w:rPr>
        <w:t>онсервілеу кезінде пайдаланылатын қосымша өнімдердің қасиеттері</w:t>
      </w:r>
    </w:p>
    <w:p w:rsidR="003C3568" w:rsidRDefault="003C3568" w:rsidP="003C3568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2.К</w:t>
      </w:r>
      <w:r w:rsidRPr="003C3568">
        <w:rPr>
          <w:rFonts w:ascii="Times New Roman" w:hAnsi="Times New Roman"/>
          <w:sz w:val="28"/>
          <w:szCs w:val="28"/>
          <w:lang w:val="kk-KZ"/>
        </w:rPr>
        <w:t>онсервілеу кезінде пайдаланылатын қосымша өнімдердің жіктелуі</w:t>
      </w:r>
    </w:p>
    <w:p w:rsidR="003C3568" w:rsidRDefault="003C3568" w:rsidP="003C3568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</w:t>
      </w:r>
      <w:r w:rsidRPr="003C3568">
        <w:rPr>
          <w:rFonts w:ascii="Times New Roman" w:hAnsi="Times New Roman"/>
          <w:sz w:val="28"/>
          <w:szCs w:val="28"/>
          <w:lang w:val="kk-KZ"/>
        </w:rPr>
        <w:t>Тағамдық хош иістендіргіштер атаныз</w:t>
      </w:r>
    </w:p>
    <w:p w:rsidR="00C02412" w:rsidRPr="003C3568" w:rsidRDefault="003C3568" w:rsidP="003C3568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4.</w:t>
      </w:r>
      <w:r w:rsidRPr="003C3568">
        <w:rPr>
          <w:rFonts w:ascii="Times New Roman" w:hAnsi="Times New Roman"/>
          <w:sz w:val="28"/>
          <w:szCs w:val="28"/>
          <w:lang w:val="kk-KZ"/>
        </w:rPr>
        <w:t>Дәмді жасылдарды атаныз</w:t>
      </w:r>
    </w:p>
    <w:p w:rsidR="00C02412" w:rsidRDefault="00C02412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3C3568" w:rsidRDefault="003C3568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3C3568" w:rsidRPr="00CD179B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D179B">
        <w:rPr>
          <w:rFonts w:ascii="Times New Roman" w:hAnsi="Times New Roman"/>
          <w:b/>
          <w:sz w:val="28"/>
          <w:szCs w:val="28"/>
          <w:lang w:val="kk-KZ"/>
        </w:rPr>
        <w:t xml:space="preserve">Тәжірибелік сабақ №3 </w:t>
      </w:r>
      <w:r w:rsidRPr="00CD179B">
        <w:rPr>
          <w:rFonts w:ascii="Times New Roman" w:hAnsi="Times New Roman"/>
          <w:sz w:val="28"/>
          <w:szCs w:val="28"/>
          <w:lang w:val="kk-KZ"/>
        </w:rPr>
        <w:t>Шикізаттың сапасына қойылатын талаптар.</w:t>
      </w:r>
    </w:p>
    <w:p w:rsidR="003C3568" w:rsidRPr="00CD179B" w:rsidRDefault="003C3568" w:rsidP="003C3568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D179B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CD179B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CD179B" w:rsidRPr="00CD179B">
        <w:rPr>
          <w:rFonts w:ascii="Times New Roman" w:hAnsi="Times New Roman"/>
          <w:sz w:val="28"/>
          <w:szCs w:val="28"/>
          <w:lang w:val="kk-KZ"/>
        </w:rPr>
        <w:t>Шикізаттың сапасына қойылатын талаптар</w:t>
      </w:r>
      <w:r w:rsidRPr="00CD179B">
        <w:rPr>
          <w:rFonts w:ascii="Times New Roman" w:hAnsi="Times New Roman"/>
          <w:sz w:val="28"/>
          <w:szCs w:val="28"/>
          <w:lang w:val="kk-KZ"/>
        </w:rPr>
        <w:t>мен танысу</w:t>
      </w:r>
    </w:p>
    <w:p w:rsidR="003C3568" w:rsidRPr="00CD179B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D179B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CD179B" w:rsidRPr="00CD179B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Шикі және піскен өнімдерді өңдеу</w:t>
      </w:r>
    </w:p>
    <w:p w:rsidR="003C3568" w:rsidRPr="00CD179B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D179B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CD179B" w:rsidRPr="00CD179B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Мұздатылған етті еріту</w:t>
      </w:r>
    </w:p>
    <w:p w:rsidR="00CD179B" w:rsidRPr="00CD179B" w:rsidRDefault="003C3568" w:rsidP="00CD179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D179B">
        <w:rPr>
          <w:rFonts w:ascii="Times New Roman" w:hAnsi="Times New Roman"/>
          <w:sz w:val="28"/>
          <w:szCs w:val="28"/>
          <w:lang w:val="kk-KZ"/>
        </w:rPr>
        <w:t>3. Көкөністерді тұтыну нормасы</w:t>
      </w:r>
    </w:p>
    <w:p w:rsidR="003C3568" w:rsidRPr="00CD179B" w:rsidRDefault="003C3568" w:rsidP="003C3568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CD179B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CD179B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CD179B" w:rsidRDefault="003C3568" w:rsidP="003C3568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D179B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3C3568" w:rsidRPr="00CD179B" w:rsidRDefault="003C3568" w:rsidP="003C3568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D179B">
        <w:rPr>
          <w:rFonts w:ascii="Times New Roman" w:hAnsi="Times New Roman"/>
          <w:sz w:val="28"/>
          <w:szCs w:val="28"/>
          <w:lang w:val="kk-KZ"/>
        </w:rPr>
        <w:t xml:space="preserve">1.Кез келген мақсатта пайдаланылатын </w:t>
      </w:r>
      <w:r w:rsidR="00CD179B" w:rsidRPr="00CD179B">
        <w:rPr>
          <w:rFonts w:ascii="Times New Roman" w:hAnsi="Times New Roman"/>
          <w:sz w:val="28"/>
          <w:szCs w:val="28"/>
          <w:lang w:val="kk-KZ"/>
        </w:rPr>
        <w:t>Шикізаттың сапасына қойылатын талаптарды атаныз</w:t>
      </w:r>
    </w:p>
    <w:p w:rsidR="003C3568" w:rsidRPr="00CD179B" w:rsidRDefault="003C3568" w:rsidP="003C3568">
      <w:pPr>
        <w:pStyle w:val="a3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 w:rsidRPr="00CD179B">
        <w:rPr>
          <w:rFonts w:ascii="Times New Roman" w:hAnsi="Times New Roman"/>
          <w:sz w:val="28"/>
          <w:szCs w:val="28"/>
          <w:lang w:val="kk-KZ"/>
        </w:rPr>
        <w:t>2.</w:t>
      </w:r>
      <w:r w:rsidR="00CD179B" w:rsidRPr="00CD179B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Мұздатылған етті еріту</w:t>
      </w:r>
      <w:r w:rsidR="00CD179B" w:rsidRPr="00CD179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D179B">
        <w:rPr>
          <w:rFonts w:ascii="Times New Roman" w:hAnsi="Times New Roman"/>
          <w:sz w:val="28"/>
          <w:szCs w:val="28"/>
          <w:lang w:val="kk-KZ"/>
        </w:rPr>
        <w:t>рөлі қандай?</w:t>
      </w:r>
    </w:p>
    <w:p w:rsidR="003C3568" w:rsidRPr="00CD179B" w:rsidRDefault="003C3568" w:rsidP="003C3568">
      <w:pPr>
        <w:pStyle w:val="a3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 w:rsidRPr="00CD179B">
        <w:rPr>
          <w:rFonts w:ascii="Times New Roman" w:hAnsi="Times New Roman"/>
          <w:sz w:val="28"/>
          <w:szCs w:val="28"/>
          <w:lang w:val="kk-KZ"/>
        </w:rPr>
        <w:t>3.</w:t>
      </w:r>
      <w:r w:rsidR="00CD179B" w:rsidRPr="00CD179B">
        <w:rPr>
          <w:rFonts w:ascii="Times New Roman" w:hAnsi="Times New Roman"/>
          <w:sz w:val="28"/>
          <w:szCs w:val="28"/>
          <w:lang w:val="kk-KZ"/>
        </w:rPr>
        <w:t xml:space="preserve"> Шикізаттың сапасын қалай анықтайды</w:t>
      </w:r>
      <w:r w:rsidRPr="00CD179B">
        <w:rPr>
          <w:rFonts w:ascii="Times New Roman" w:hAnsi="Times New Roman"/>
          <w:sz w:val="28"/>
          <w:szCs w:val="28"/>
          <w:lang w:val="kk-KZ"/>
        </w:rPr>
        <w:t>?</w:t>
      </w:r>
    </w:p>
    <w:p w:rsidR="00CD179B" w:rsidRDefault="00CD179B" w:rsidP="003C3568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CD179B" w:rsidRPr="00CD179B" w:rsidRDefault="003C3568" w:rsidP="00CD179B">
      <w:pPr>
        <w:ind w:firstLine="709"/>
        <w:rPr>
          <w:sz w:val="28"/>
          <w:szCs w:val="28"/>
          <w:lang w:val="kk-KZ"/>
        </w:rPr>
      </w:pPr>
      <w:r w:rsidRPr="00CD179B">
        <w:rPr>
          <w:b/>
          <w:sz w:val="28"/>
          <w:szCs w:val="28"/>
          <w:lang w:val="kk-KZ"/>
        </w:rPr>
        <w:lastRenderedPageBreak/>
        <w:t>Тәжірибелік сабақ №</w:t>
      </w:r>
      <w:r w:rsidR="00CD179B" w:rsidRPr="00CD179B">
        <w:rPr>
          <w:b/>
          <w:sz w:val="28"/>
          <w:szCs w:val="28"/>
          <w:lang w:val="kk-KZ"/>
        </w:rPr>
        <w:t xml:space="preserve">4 </w:t>
      </w:r>
      <w:r w:rsidR="00CD179B" w:rsidRPr="00CD179B">
        <w:rPr>
          <w:sz w:val="28"/>
          <w:szCs w:val="28"/>
          <w:lang w:val="kk-KZ"/>
        </w:rPr>
        <w:t>Консервілеу тәсілдерін жіктеу. Консервілеу технологиясы.</w:t>
      </w:r>
    </w:p>
    <w:p w:rsidR="003C3568" w:rsidRPr="00CD179B" w:rsidRDefault="003C3568" w:rsidP="003C3568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D179B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CD179B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CD179B" w:rsidRPr="00CD179B">
        <w:rPr>
          <w:rFonts w:ascii="Times New Roman" w:hAnsi="Times New Roman"/>
          <w:sz w:val="28"/>
          <w:szCs w:val="28"/>
          <w:lang w:val="kk-KZ"/>
        </w:rPr>
        <w:t xml:space="preserve">Консервілеу тәсілдерін жіктеу </w:t>
      </w:r>
      <w:r w:rsidRPr="00CD179B">
        <w:rPr>
          <w:rFonts w:ascii="Times New Roman" w:hAnsi="Times New Roman"/>
          <w:sz w:val="28"/>
          <w:szCs w:val="28"/>
          <w:lang w:val="kk-KZ"/>
        </w:rPr>
        <w:t>бойынша</w:t>
      </w:r>
      <w:r w:rsidR="00CD179B" w:rsidRPr="00CD179B">
        <w:rPr>
          <w:rFonts w:ascii="Times New Roman" w:hAnsi="Times New Roman"/>
          <w:sz w:val="28"/>
          <w:szCs w:val="28"/>
          <w:lang w:val="kk-KZ"/>
        </w:rPr>
        <w:t xml:space="preserve"> және консервілеу технологиясы бойынша</w:t>
      </w:r>
      <w:r w:rsidRPr="00CD179B">
        <w:rPr>
          <w:rFonts w:ascii="Times New Roman" w:hAnsi="Times New Roman"/>
          <w:sz w:val="28"/>
          <w:szCs w:val="28"/>
          <w:lang w:val="kk-KZ"/>
        </w:rPr>
        <w:t xml:space="preserve"> негіздермен танысу</w:t>
      </w:r>
    </w:p>
    <w:p w:rsidR="00CD179B" w:rsidRPr="00CD179B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D179B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CD179B" w:rsidRPr="00CD179B">
        <w:rPr>
          <w:rFonts w:ascii="Times New Roman" w:hAnsi="Times New Roman"/>
          <w:sz w:val="28"/>
          <w:szCs w:val="28"/>
          <w:lang w:val="kk-KZ"/>
        </w:rPr>
        <w:t xml:space="preserve">Консервілеу тәсілдерін жіктеу. </w:t>
      </w:r>
    </w:p>
    <w:p w:rsidR="003C3568" w:rsidRPr="00CD179B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D179B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CD179B" w:rsidRPr="00CD179B">
        <w:rPr>
          <w:rFonts w:ascii="Times New Roman" w:hAnsi="Times New Roman"/>
          <w:sz w:val="28"/>
          <w:szCs w:val="28"/>
          <w:lang w:val="kk-KZ"/>
        </w:rPr>
        <w:t>Консервілеу технологиясы</w:t>
      </w:r>
    </w:p>
    <w:p w:rsidR="003C3568" w:rsidRPr="00CD179B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D179B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CD179B" w:rsidRPr="00CD179B">
        <w:rPr>
          <w:rFonts w:ascii="Times New Roman" w:hAnsi="Times New Roman"/>
          <w:sz w:val="28"/>
          <w:szCs w:val="28"/>
          <w:lang w:val="kk-KZ"/>
        </w:rPr>
        <w:t>Консервілеу әдістері</w:t>
      </w:r>
    </w:p>
    <w:p w:rsidR="003C3568" w:rsidRPr="00CD179B" w:rsidRDefault="003C3568" w:rsidP="003C3568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CD179B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CD179B">
        <w:rPr>
          <w:rFonts w:ascii="Times New Roman" w:hAnsi="Times New Roman"/>
          <w:sz w:val="28"/>
          <w:szCs w:val="28"/>
          <w:lang w:val="kk-KZ"/>
        </w:rPr>
        <w:t>1, 2, 3</w:t>
      </w:r>
    </w:p>
    <w:p w:rsidR="00CD179B" w:rsidRPr="00CD179B" w:rsidRDefault="003C3568" w:rsidP="00CD179B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D179B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3C3568" w:rsidRPr="00CD179B" w:rsidRDefault="003C3568" w:rsidP="00CD179B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D179B">
        <w:rPr>
          <w:rFonts w:ascii="Times New Roman" w:hAnsi="Times New Roman"/>
          <w:sz w:val="28"/>
          <w:szCs w:val="28"/>
          <w:lang w:val="kk-KZ"/>
        </w:rPr>
        <w:t>1.</w:t>
      </w:r>
      <w:r w:rsidR="00CD179B" w:rsidRPr="00CD179B">
        <w:rPr>
          <w:rFonts w:ascii="Times New Roman" w:hAnsi="Times New Roman"/>
          <w:sz w:val="28"/>
          <w:szCs w:val="28"/>
          <w:bdr w:val="none" w:sz="0" w:space="0" w:color="auto" w:frame="1"/>
          <w:lang w:val="kk-KZ"/>
        </w:rPr>
        <w:t xml:space="preserve"> Жіктелуін, ассортиментін, тұтынушылық және технологиялық қасиетін, тағам өнімдерінің сапасына қойылатын талаптарын атаныз</w:t>
      </w:r>
    </w:p>
    <w:p w:rsidR="003C3568" w:rsidRPr="00CD179B" w:rsidRDefault="003C3568" w:rsidP="003C3568">
      <w:pPr>
        <w:pStyle w:val="a3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 w:rsidRPr="00CD179B">
        <w:rPr>
          <w:rFonts w:ascii="Times New Roman" w:hAnsi="Times New Roman"/>
          <w:sz w:val="28"/>
          <w:szCs w:val="28"/>
          <w:lang w:val="kk-KZ"/>
        </w:rPr>
        <w:t>2.</w:t>
      </w:r>
      <w:r w:rsidR="00CD179B" w:rsidRPr="00CD179B">
        <w:rPr>
          <w:rFonts w:ascii="Times New Roman" w:hAnsi="Times New Roman"/>
          <w:sz w:val="28"/>
          <w:szCs w:val="28"/>
          <w:lang w:val="kk-KZ"/>
        </w:rPr>
        <w:t xml:space="preserve"> Консервілеу технологиясы </w:t>
      </w:r>
      <w:r w:rsidRPr="00CD179B">
        <w:rPr>
          <w:rFonts w:ascii="Times New Roman" w:hAnsi="Times New Roman"/>
          <w:sz w:val="28"/>
          <w:szCs w:val="28"/>
          <w:lang w:val="kk-KZ"/>
        </w:rPr>
        <w:t>қандай?</w:t>
      </w:r>
    </w:p>
    <w:p w:rsidR="003C3568" w:rsidRPr="00CD179B" w:rsidRDefault="003C3568" w:rsidP="003C3568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D179B">
        <w:rPr>
          <w:rFonts w:ascii="Times New Roman" w:hAnsi="Times New Roman"/>
          <w:sz w:val="28"/>
          <w:szCs w:val="28"/>
          <w:lang w:val="kk-KZ"/>
        </w:rPr>
        <w:t>3.</w:t>
      </w:r>
      <w:r w:rsidR="00CD179B" w:rsidRPr="00CD179B">
        <w:rPr>
          <w:rFonts w:ascii="Times New Roman" w:hAnsi="Times New Roman"/>
          <w:sz w:val="28"/>
          <w:szCs w:val="28"/>
          <w:lang w:val="kk-KZ"/>
        </w:rPr>
        <w:t xml:space="preserve"> Консервілеу әдістері </w:t>
      </w:r>
      <w:r w:rsidRPr="00CD179B">
        <w:rPr>
          <w:rFonts w:ascii="Times New Roman" w:hAnsi="Times New Roman"/>
          <w:sz w:val="28"/>
          <w:szCs w:val="28"/>
          <w:lang w:val="kk-KZ"/>
        </w:rPr>
        <w:t>қандай болып еледі?</w:t>
      </w:r>
    </w:p>
    <w:p w:rsidR="003C3568" w:rsidRDefault="003C3568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3C3568" w:rsidRDefault="003C3568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C67B31" w:rsidRPr="00262631" w:rsidRDefault="00CD179B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Тәжірибелік сабақ №5</w:t>
      </w:r>
      <w:r w:rsidR="003C3568" w:rsidRPr="00C0241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bookmarkStart w:id="0" w:name="_GoBack"/>
      <w:r w:rsidR="00C67B31" w:rsidRPr="00262631">
        <w:rPr>
          <w:rFonts w:ascii="Times New Roman" w:hAnsi="Times New Roman"/>
          <w:sz w:val="28"/>
          <w:szCs w:val="28"/>
          <w:lang w:val="kk-KZ"/>
        </w:rPr>
        <w:t>Консервіленген өнімдерді сақтау шарттары.</w:t>
      </w:r>
    </w:p>
    <w:p w:rsidR="003C3568" w:rsidRPr="00C02412" w:rsidRDefault="003C3568" w:rsidP="003C3568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62631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262631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C67B31" w:rsidRPr="00262631">
        <w:rPr>
          <w:rFonts w:ascii="Times New Roman" w:hAnsi="Times New Roman"/>
          <w:sz w:val="28"/>
          <w:szCs w:val="28"/>
          <w:lang w:val="kk-KZ"/>
        </w:rPr>
        <w:t>Консервіленген өнімдерді сақтау шарттары</w:t>
      </w:r>
      <w:r w:rsidRPr="00C02412">
        <w:rPr>
          <w:rFonts w:ascii="Times New Roman" w:hAnsi="Times New Roman"/>
          <w:sz w:val="28"/>
          <w:szCs w:val="28"/>
          <w:lang w:val="kk-KZ"/>
        </w:rPr>
        <w:t xml:space="preserve"> </w:t>
      </w:r>
      <w:bookmarkEnd w:id="0"/>
      <w:r w:rsidRPr="00C02412">
        <w:rPr>
          <w:rFonts w:ascii="Times New Roman" w:hAnsi="Times New Roman"/>
          <w:sz w:val="28"/>
          <w:szCs w:val="28"/>
          <w:lang w:val="kk-KZ"/>
        </w:rPr>
        <w:t>бойынша негіздермен танысу</w:t>
      </w:r>
    </w:p>
    <w:p w:rsidR="003C3568" w:rsidRPr="00C02412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02412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C67B31">
        <w:rPr>
          <w:rFonts w:ascii="Times New Roman" w:hAnsi="Times New Roman"/>
          <w:sz w:val="28"/>
          <w:szCs w:val="28"/>
          <w:lang w:val="kk-KZ"/>
        </w:rPr>
        <w:t>К</w:t>
      </w:r>
      <w:r w:rsidR="00C67B31" w:rsidRPr="00C67B31">
        <w:rPr>
          <w:rFonts w:ascii="Times New Roman" w:hAnsi="Times New Roman"/>
          <w:sz w:val="28"/>
          <w:szCs w:val="28"/>
          <w:lang w:val="kk-KZ"/>
        </w:rPr>
        <w:t>ептірілген жемістер мен көкөністерді сақтау</w:t>
      </w:r>
    </w:p>
    <w:p w:rsidR="003C3568" w:rsidRPr="00C02412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02412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C67B31">
        <w:rPr>
          <w:rFonts w:ascii="Times New Roman" w:hAnsi="Times New Roman"/>
          <w:sz w:val="28"/>
          <w:szCs w:val="28"/>
          <w:lang w:val="kk-KZ"/>
        </w:rPr>
        <w:t>А</w:t>
      </w:r>
      <w:r w:rsidR="00C67B31" w:rsidRPr="00C67B31">
        <w:rPr>
          <w:rFonts w:ascii="Times New Roman" w:hAnsi="Times New Roman"/>
          <w:sz w:val="28"/>
          <w:szCs w:val="28"/>
          <w:lang w:val="kk-KZ"/>
        </w:rPr>
        <w:t>шытылған және маринадталған өнімдерді сақтау</w:t>
      </w:r>
    </w:p>
    <w:p w:rsidR="003C3568" w:rsidRPr="00C02412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02412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C67B31">
        <w:rPr>
          <w:rFonts w:ascii="Times New Roman" w:hAnsi="Times New Roman"/>
          <w:sz w:val="28"/>
          <w:szCs w:val="28"/>
          <w:lang w:val="kk-KZ"/>
        </w:rPr>
        <w:t>М</w:t>
      </w:r>
      <w:r w:rsidR="00C67B31" w:rsidRPr="00C67B31">
        <w:rPr>
          <w:lang w:val="kk-KZ"/>
        </w:rPr>
        <w:t xml:space="preserve"> </w:t>
      </w:r>
      <w:r w:rsidR="00C67B31" w:rsidRPr="00C67B31">
        <w:rPr>
          <w:rFonts w:ascii="Times New Roman" w:hAnsi="Times New Roman"/>
          <w:sz w:val="28"/>
          <w:szCs w:val="28"/>
          <w:lang w:val="kk-KZ"/>
        </w:rPr>
        <w:t>ұздатылған жемістер мен көкөністерді сақтау</w:t>
      </w:r>
    </w:p>
    <w:p w:rsidR="003C3568" w:rsidRPr="00C02412" w:rsidRDefault="003C3568" w:rsidP="003C3568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C02412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C02412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C02412" w:rsidRDefault="003C3568" w:rsidP="003C3568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02412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3C3568" w:rsidRPr="00C02412" w:rsidRDefault="003C3568" w:rsidP="003C3568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02412">
        <w:rPr>
          <w:rFonts w:ascii="Times New Roman" w:hAnsi="Times New Roman"/>
          <w:sz w:val="28"/>
          <w:szCs w:val="28"/>
          <w:lang w:val="kk-KZ"/>
        </w:rPr>
        <w:t xml:space="preserve">1.Кез келген мақсатта пайдаланылатын </w:t>
      </w:r>
      <w:r w:rsidR="00C67B31">
        <w:rPr>
          <w:rFonts w:ascii="Times New Roman" w:hAnsi="Times New Roman"/>
          <w:sz w:val="28"/>
          <w:szCs w:val="28"/>
          <w:lang w:val="kk-KZ"/>
        </w:rPr>
        <w:t>К</w:t>
      </w:r>
      <w:r w:rsidR="00C67B31" w:rsidRPr="00C67B31">
        <w:rPr>
          <w:rFonts w:ascii="Times New Roman" w:hAnsi="Times New Roman"/>
          <w:sz w:val="28"/>
          <w:szCs w:val="28"/>
          <w:lang w:val="kk-KZ"/>
        </w:rPr>
        <w:t>ептірілген жемістер мен көкөністерді сақтау</w:t>
      </w:r>
      <w:r w:rsidR="00C67B31">
        <w:rPr>
          <w:rFonts w:ascii="Times New Roman" w:hAnsi="Times New Roman"/>
          <w:sz w:val="28"/>
          <w:szCs w:val="28"/>
          <w:lang w:val="kk-KZ"/>
        </w:rPr>
        <w:t xml:space="preserve"> әдістерің атаныз</w:t>
      </w:r>
    </w:p>
    <w:p w:rsidR="003C3568" w:rsidRPr="00C02412" w:rsidRDefault="003C3568" w:rsidP="003C3568">
      <w:pPr>
        <w:pStyle w:val="a3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 w:rsidRPr="00C02412">
        <w:rPr>
          <w:rFonts w:ascii="Times New Roman" w:hAnsi="Times New Roman"/>
          <w:sz w:val="28"/>
          <w:szCs w:val="28"/>
          <w:lang w:val="kk-KZ"/>
        </w:rPr>
        <w:t>2.</w:t>
      </w:r>
      <w:r w:rsidR="00C67B31" w:rsidRPr="00C67B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67B31">
        <w:rPr>
          <w:rFonts w:ascii="Times New Roman" w:hAnsi="Times New Roman"/>
          <w:sz w:val="28"/>
          <w:szCs w:val="28"/>
          <w:lang w:val="kk-KZ"/>
        </w:rPr>
        <w:t>А</w:t>
      </w:r>
      <w:r w:rsidR="00C67B31" w:rsidRPr="00C67B31">
        <w:rPr>
          <w:rFonts w:ascii="Times New Roman" w:hAnsi="Times New Roman"/>
          <w:sz w:val="28"/>
          <w:szCs w:val="28"/>
          <w:lang w:val="kk-KZ"/>
        </w:rPr>
        <w:t>шытылған және маринадталған өнімдерді сақтау</w:t>
      </w:r>
    </w:p>
    <w:p w:rsidR="003C3568" w:rsidRDefault="003C3568" w:rsidP="00C02412">
      <w:pPr>
        <w:pStyle w:val="a3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 w:rsidRPr="00C02412">
        <w:rPr>
          <w:rFonts w:ascii="Times New Roman" w:hAnsi="Times New Roman"/>
          <w:sz w:val="28"/>
          <w:szCs w:val="28"/>
          <w:lang w:val="kk-KZ"/>
        </w:rPr>
        <w:t>3.</w:t>
      </w:r>
      <w:r w:rsidR="00C67B31" w:rsidRPr="00C67B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67B31">
        <w:rPr>
          <w:rFonts w:ascii="Times New Roman" w:hAnsi="Times New Roman"/>
          <w:sz w:val="28"/>
          <w:szCs w:val="28"/>
          <w:lang w:val="kk-KZ"/>
        </w:rPr>
        <w:t>М</w:t>
      </w:r>
      <w:r w:rsidR="00C67B31" w:rsidRPr="00C67B31">
        <w:rPr>
          <w:lang w:val="kk-KZ"/>
        </w:rPr>
        <w:t xml:space="preserve"> </w:t>
      </w:r>
      <w:r w:rsidR="00C67B31" w:rsidRPr="00C67B31">
        <w:rPr>
          <w:rFonts w:ascii="Times New Roman" w:hAnsi="Times New Roman"/>
          <w:sz w:val="28"/>
          <w:szCs w:val="28"/>
          <w:lang w:val="kk-KZ"/>
        </w:rPr>
        <w:t>ұздатылған</w:t>
      </w:r>
      <w:r w:rsidR="00C67B31">
        <w:rPr>
          <w:rFonts w:ascii="Times New Roman" w:hAnsi="Times New Roman"/>
          <w:sz w:val="28"/>
          <w:szCs w:val="28"/>
          <w:lang w:val="kk-KZ"/>
        </w:rPr>
        <w:t xml:space="preserve"> жемістерді </w:t>
      </w:r>
      <w:r w:rsidR="00C67B31" w:rsidRPr="00C67B31">
        <w:rPr>
          <w:rFonts w:ascii="Times New Roman" w:hAnsi="Times New Roman"/>
          <w:sz w:val="28"/>
          <w:szCs w:val="28"/>
          <w:lang w:val="kk-KZ"/>
        </w:rPr>
        <w:t>сақтау</w:t>
      </w:r>
    </w:p>
    <w:p w:rsidR="00C67B31" w:rsidRDefault="00C67B31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4.</w:t>
      </w:r>
      <w:r w:rsidRPr="00C67B31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М</w:t>
      </w:r>
      <w:r w:rsidRPr="00C67B31">
        <w:rPr>
          <w:lang w:val="kk-KZ"/>
        </w:rPr>
        <w:t xml:space="preserve"> </w:t>
      </w:r>
      <w:r w:rsidRPr="00C67B31">
        <w:rPr>
          <w:rFonts w:ascii="Times New Roman" w:hAnsi="Times New Roman"/>
          <w:sz w:val="28"/>
          <w:szCs w:val="28"/>
          <w:lang w:val="kk-KZ"/>
        </w:rPr>
        <w:t>ұздатылған көкөністерді сақтау</w:t>
      </w:r>
    </w:p>
    <w:p w:rsidR="003C3568" w:rsidRDefault="003C3568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C67B31" w:rsidRPr="00C67B31" w:rsidRDefault="00C67B31" w:rsidP="00C67B31">
      <w:pPr>
        <w:ind w:firstLine="709"/>
        <w:jc w:val="both"/>
        <w:rPr>
          <w:sz w:val="28"/>
          <w:szCs w:val="28"/>
          <w:lang w:val="kk-KZ"/>
        </w:rPr>
      </w:pPr>
      <w:r w:rsidRPr="00C67B31">
        <w:rPr>
          <w:b/>
          <w:sz w:val="28"/>
          <w:szCs w:val="28"/>
          <w:lang w:val="kk-KZ"/>
        </w:rPr>
        <w:t>Тәжірибелік сабақ №6</w:t>
      </w:r>
      <w:r w:rsidR="003C3568" w:rsidRPr="00C67B31">
        <w:rPr>
          <w:b/>
          <w:sz w:val="28"/>
          <w:szCs w:val="28"/>
          <w:lang w:val="kk-KZ"/>
        </w:rPr>
        <w:t xml:space="preserve"> </w:t>
      </w:r>
      <w:r w:rsidRPr="00C67B31">
        <w:rPr>
          <w:sz w:val="28"/>
          <w:szCs w:val="28"/>
          <w:lang w:val="kk-KZ"/>
        </w:rPr>
        <w:t>Табиғи көкөніс консервілерін өндіру технологиясы.</w:t>
      </w:r>
    </w:p>
    <w:p w:rsidR="00C67B31" w:rsidRPr="00C67B31" w:rsidRDefault="00C67B31" w:rsidP="00C67B31">
      <w:pPr>
        <w:ind w:firstLine="709"/>
        <w:jc w:val="both"/>
        <w:rPr>
          <w:sz w:val="28"/>
          <w:szCs w:val="28"/>
          <w:lang w:val="kk-KZ"/>
        </w:rPr>
      </w:pPr>
      <w:r w:rsidRPr="00C67B31">
        <w:rPr>
          <w:sz w:val="28"/>
          <w:szCs w:val="28"/>
          <w:lang w:val="kk-KZ"/>
        </w:rPr>
        <w:t>Көкөніс консервілерін өндіру технологиясы.</w:t>
      </w:r>
    </w:p>
    <w:p w:rsidR="003C3568" w:rsidRPr="00C67B31" w:rsidRDefault="003C3568" w:rsidP="003C3568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67B31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C67B31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C67B31" w:rsidRPr="00C67B31">
        <w:rPr>
          <w:rFonts w:ascii="Times New Roman" w:hAnsi="Times New Roman"/>
          <w:sz w:val="28"/>
          <w:szCs w:val="28"/>
          <w:lang w:val="kk-KZ"/>
        </w:rPr>
        <w:t xml:space="preserve">Табиғи көкөніс консервілерін өндіру технологиясы </w:t>
      </w:r>
      <w:r w:rsidRPr="00C67B31">
        <w:rPr>
          <w:rFonts w:ascii="Times New Roman" w:hAnsi="Times New Roman"/>
          <w:sz w:val="28"/>
          <w:szCs w:val="28"/>
          <w:lang w:val="kk-KZ"/>
        </w:rPr>
        <w:t>бойынша негіздермен танысу</w:t>
      </w:r>
    </w:p>
    <w:p w:rsidR="003C3568" w:rsidRPr="00C67B31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67B31">
        <w:rPr>
          <w:rFonts w:ascii="Times New Roman" w:hAnsi="Times New Roman"/>
          <w:sz w:val="28"/>
          <w:szCs w:val="28"/>
          <w:lang w:val="kk-KZ"/>
        </w:rPr>
        <w:t>1.</w:t>
      </w:r>
      <w:r w:rsidR="00C67B31" w:rsidRPr="00C67B31">
        <w:rPr>
          <w:rFonts w:ascii="Times New Roman" w:hAnsi="Times New Roman"/>
          <w:sz w:val="28"/>
          <w:szCs w:val="28"/>
          <w:lang w:val="kk-KZ"/>
        </w:rPr>
        <w:t xml:space="preserve"> Табиғи көкөніс консервілерін өндіру технологиясы.</w:t>
      </w:r>
    </w:p>
    <w:p w:rsidR="00C67B31" w:rsidRPr="00C67B31" w:rsidRDefault="003C3568" w:rsidP="00C67B31">
      <w:pPr>
        <w:ind w:firstLine="709"/>
        <w:jc w:val="both"/>
        <w:rPr>
          <w:sz w:val="28"/>
          <w:szCs w:val="28"/>
          <w:lang w:val="kk-KZ"/>
        </w:rPr>
      </w:pPr>
      <w:r w:rsidRPr="00C67B31">
        <w:rPr>
          <w:sz w:val="28"/>
          <w:szCs w:val="28"/>
          <w:lang w:val="kk-KZ"/>
        </w:rPr>
        <w:t xml:space="preserve">2. </w:t>
      </w:r>
      <w:r w:rsidR="00C67B31" w:rsidRPr="00C67B31">
        <w:rPr>
          <w:sz w:val="28"/>
          <w:szCs w:val="28"/>
          <w:lang w:val="kk-KZ"/>
        </w:rPr>
        <w:t>Көкөніс консервілерін өндіру технологиясы.</w:t>
      </w:r>
    </w:p>
    <w:p w:rsidR="003C3568" w:rsidRPr="00C67B31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67B31">
        <w:rPr>
          <w:rFonts w:ascii="Times New Roman" w:hAnsi="Times New Roman"/>
          <w:sz w:val="28"/>
          <w:szCs w:val="28"/>
          <w:lang w:val="kk-KZ"/>
        </w:rPr>
        <w:t>3. Көкөністерді тұтыну нормасы</w:t>
      </w:r>
    </w:p>
    <w:p w:rsidR="003C3568" w:rsidRPr="00C67B31" w:rsidRDefault="003C3568" w:rsidP="003C3568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C67B31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C67B31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C67B31" w:rsidRDefault="003C3568" w:rsidP="003C3568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67B31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3C3568" w:rsidRPr="00C67B31" w:rsidRDefault="003C3568" w:rsidP="00C67B31">
      <w:pPr>
        <w:ind w:firstLine="709"/>
        <w:jc w:val="both"/>
        <w:rPr>
          <w:sz w:val="28"/>
          <w:szCs w:val="28"/>
          <w:lang w:val="kk-KZ"/>
        </w:rPr>
      </w:pPr>
      <w:r w:rsidRPr="00C67B31">
        <w:rPr>
          <w:sz w:val="28"/>
          <w:szCs w:val="28"/>
          <w:lang w:val="kk-KZ"/>
        </w:rPr>
        <w:t>1.</w:t>
      </w:r>
      <w:r w:rsidR="00C67B31" w:rsidRPr="00C67B31">
        <w:rPr>
          <w:sz w:val="28"/>
          <w:szCs w:val="28"/>
          <w:lang w:val="kk-KZ"/>
        </w:rPr>
        <w:t xml:space="preserve"> Көкөніс консервілерін өндіру технологиясын атаныз</w:t>
      </w:r>
    </w:p>
    <w:p w:rsidR="003C3568" w:rsidRPr="00C67B31" w:rsidRDefault="003C3568" w:rsidP="003C3568">
      <w:pPr>
        <w:pStyle w:val="a3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 w:rsidRPr="00C67B31">
        <w:rPr>
          <w:rFonts w:ascii="Times New Roman" w:hAnsi="Times New Roman"/>
          <w:sz w:val="28"/>
          <w:szCs w:val="28"/>
          <w:lang w:val="kk-KZ"/>
        </w:rPr>
        <w:t>2.</w:t>
      </w:r>
      <w:r w:rsidR="00C67B31" w:rsidRPr="00C67B31">
        <w:rPr>
          <w:rFonts w:ascii="Times New Roman" w:hAnsi="Times New Roman"/>
          <w:sz w:val="28"/>
          <w:szCs w:val="28"/>
          <w:lang w:val="kk-KZ"/>
        </w:rPr>
        <w:t xml:space="preserve"> Көкөністерді тұтыну нормасы қандай болып келеді</w:t>
      </w:r>
    </w:p>
    <w:p w:rsidR="00C67B31" w:rsidRPr="00C67B31" w:rsidRDefault="003C3568" w:rsidP="00C67B31">
      <w:pPr>
        <w:pStyle w:val="a3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  <w:r w:rsidRPr="00C67B31">
        <w:rPr>
          <w:rFonts w:ascii="Times New Roman" w:hAnsi="Times New Roman"/>
          <w:sz w:val="28"/>
          <w:szCs w:val="28"/>
          <w:lang w:val="kk-KZ"/>
        </w:rPr>
        <w:t>3.</w:t>
      </w:r>
      <w:r w:rsidR="00C67B31" w:rsidRPr="00C67B31">
        <w:rPr>
          <w:rFonts w:ascii="Times New Roman" w:hAnsi="Times New Roman"/>
          <w:sz w:val="28"/>
          <w:szCs w:val="28"/>
          <w:lang w:val="kk-KZ"/>
        </w:rPr>
        <w:t xml:space="preserve"> Табиғи көкөніс консервілерін жалпы сиппатамасы</w:t>
      </w:r>
    </w:p>
    <w:p w:rsidR="00C67B31" w:rsidRPr="00C67B31" w:rsidRDefault="00C67B31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C67B31">
        <w:rPr>
          <w:rFonts w:ascii="Times New Roman" w:hAnsi="Times New Roman"/>
          <w:sz w:val="28"/>
          <w:szCs w:val="28"/>
          <w:lang w:val="kk-KZ"/>
        </w:rPr>
        <w:t>4. Табиғи көкөніс консервілерін өндіру технологиясы</w:t>
      </w:r>
    </w:p>
    <w:p w:rsidR="003C3568" w:rsidRDefault="003C3568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321AA6" w:rsidRPr="00321AA6" w:rsidRDefault="00321AA6" w:rsidP="00321AA6">
      <w:pPr>
        <w:ind w:firstLine="709"/>
        <w:rPr>
          <w:sz w:val="28"/>
          <w:szCs w:val="28"/>
          <w:lang w:val="kk-KZ"/>
        </w:rPr>
      </w:pPr>
      <w:r w:rsidRPr="00321AA6">
        <w:rPr>
          <w:b/>
          <w:sz w:val="28"/>
          <w:szCs w:val="28"/>
          <w:lang w:val="kk-KZ"/>
        </w:rPr>
        <w:lastRenderedPageBreak/>
        <w:t>Тәжірибелік сабақ №7</w:t>
      </w:r>
      <w:r w:rsidR="003C3568" w:rsidRPr="00321AA6">
        <w:rPr>
          <w:b/>
          <w:sz w:val="28"/>
          <w:szCs w:val="28"/>
          <w:lang w:val="kk-KZ"/>
        </w:rPr>
        <w:t xml:space="preserve"> </w:t>
      </w:r>
      <w:r w:rsidRPr="00321AA6">
        <w:rPr>
          <w:sz w:val="28"/>
          <w:szCs w:val="28"/>
          <w:lang w:val="kk-KZ"/>
        </w:rPr>
        <w:t>Шырын өндіру технологиясы.</w:t>
      </w:r>
    </w:p>
    <w:p w:rsidR="003C3568" w:rsidRPr="00321AA6" w:rsidRDefault="003C3568" w:rsidP="00321AA6">
      <w:pPr>
        <w:ind w:firstLine="709"/>
        <w:rPr>
          <w:sz w:val="28"/>
          <w:szCs w:val="28"/>
          <w:lang w:val="kk-KZ"/>
        </w:rPr>
      </w:pPr>
      <w:r w:rsidRPr="00321AA6">
        <w:rPr>
          <w:b/>
          <w:i/>
          <w:sz w:val="28"/>
          <w:szCs w:val="28"/>
          <w:lang w:val="kk-KZ"/>
        </w:rPr>
        <w:t>Мақсаты:</w:t>
      </w:r>
      <w:r w:rsidRPr="00321AA6">
        <w:rPr>
          <w:sz w:val="28"/>
          <w:szCs w:val="28"/>
          <w:lang w:val="kk-KZ"/>
        </w:rPr>
        <w:t xml:space="preserve"> Тәжірибелік сабақ барысында </w:t>
      </w:r>
      <w:r w:rsidR="00321AA6" w:rsidRPr="00321AA6">
        <w:rPr>
          <w:sz w:val="28"/>
          <w:szCs w:val="28"/>
          <w:lang w:val="kk-KZ"/>
        </w:rPr>
        <w:t xml:space="preserve">шырын өндіру технологиясымен </w:t>
      </w:r>
      <w:r w:rsidRPr="00321AA6">
        <w:rPr>
          <w:sz w:val="28"/>
          <w:szCs w:val="28"/>
          <w:lang w:val="kk-KZ"/>
        </w:rPr>
        <w:t>танысу</w:t>
      </w:r>
    </w:p>
    <w:p w:rsidR="003C3568" w:rsidRPr="00321AA6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21AA6">
        <w:rPr>
          <w:rFonts w:ascii="Times New Roman" w:hAnsi="Times New Roman"/>
          <w:sz w:val="28"/>
          <w:szCs w:val="28"/>
          <w:lang w:val="kk-KZ"/>
        </w:rPr>
        <w:t>1.</w:t>
      </w:r>
      <w:r w:rsidR="00321AA6" w:rsidRPr="00321AA6">
        <w:rPr>
          <w:rFonts w:ascii="Times New Roman" w:hAnsi="Times New Roman"/>
          <w:sz w:val="28"/>
          <w:szCs w:val="28"/>
          <w:lang w:val="kk-KZ"/>
        </w:rPr>
        <w:t xml:space="preserve"> Шырын өндіру технологиясының негізгі шикізаттары</w:t>
      </w:r>
    </w:p>
    <w:p w:rsidR="003C3568" w:rsidRPr="00321AA6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21AA6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321AA6" w:rsidRPr="00321AA6">
        <w:rPr>
          <w:rFonts w:ascii="Times New Roman" w:hAnsi="Times New Roman"/>
          <w:sz w:val="28"/>
          <w:szCs w:val="28"/>
          <w:lang w:val="kk-KZ"/>
        </w:rPr>
        <w:t>Шырын өндіру технологиясы.</w:t>
      </w:r>
    </w:p>
    <w:p w:rsidR="003C3568" w:rsidRPr="00321AA6" w:rsidRDefault="003C3568" w:rsidP="003C356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21AA6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321AA6" w:rsidRPr="00321AA6">
        <w:rPr>
          <w:rFonts w:ascii="Times New Roman" w:hAnsi="Times New Roman"/>
          <w:sz w:val="28"/>
          <w:szCs w:val="28"/>
          <w:lang w:val="kk-KZ"/>
        </w:rPr>
        <w:t>Шырын өндіру технологиясының қосымша шикізаттары</w:t>
      </w:r>
    </w:p>
    <w:p w:rsidR="003C3568" w:rsidRPr="00321AA6" w:rsidRDefault="003C3568" w:rsidP="003C3568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321AA6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321AA6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321AA6" w:rsidRDefault="003C3568" w:rsidP="003C3568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321AA6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321AA6" w:rsidRPr="00321AA6" w:rsidRDefault="00321AA6" w:rsidP="00321AA6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21AA6">
        <w:rPr>
          <w:rFonts w:ascii="Times New Roman" w:hAnsi="Times New Roman"/>
          <w:sz w:val="28"/>
          <w:szCs w:val="28"/>
          <w:lang w:val="kk-KZ"/>
        </w:rPr>
        <w:t>1. Шырын өндіру технологиясының негізгі шикізаттары</w:t>
      </w:r>
    </w:p>
    <w:p w:rsidR="00321AA6" w:rsidRPr="00321AA6" w:rsidRDefault="00321AA6" w:rsidP="00321AA6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21AA6">
        <w:rPr>
          <w:rFonts w:ascii="Times New Roman" w:hAnsi="Times New Roman"/>
          <w:sz w:val="28"/>
          <w:szCs w:val="28"/>
          <w:lang w:val="kk-KZ"/>
        </w:rPr>
        <w:t>2. Шырын өндіру технологиясы.</w:t>
      </w:r>
    </w:p>
    <w:p w:rsidR="003C3568" w:rsidRPr="00321AA6" w:rsidRDefault="00321AA6" w:rsidP="00321AA6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21AA6">
        <w:rPr>
          <w:rFonts w:ascii="Times New Roman" w:hAnsi="Times New Roman"/>
          <w:sz w:val="28"/>
          <w:szCs w:val="28"/>
          <w:lang w:val="kk-KZ"/>
        </w:rPr>
        <w:t>3. Шырын өндіру технологиясының қосымша шикізаттары</w:t>
      </w:r>
    </w:p>
    <w:p w:rsidR="003C3568" w:rsidRDefault="003C3568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321AA6" w:rsidRPr="004648F4" w:rsidRDefault="00321AA6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b/>
          <w:sz w:val="28"/>
          <w:szCs w:val="28"/>
          <w:lang w:val="kk-KZ"/>
        </w:rPr>
        <w:t>Тәжірибелік сабақ №8</w:t>
      </w:r>
      <w:r w:rsidR="003C3568" w:rsidRPr="004648F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4648F4">
        <w:rPr>
          <w:rFonts w:ascii="Times New Roman" w:hAnsi="Times New Roman"/>
          <w:sz w:val="28"/>
          <w:szCs w:val="28"/>
          <w:lang w:val="kk-KZ"/>
        </w:rPr>
        <w:t>Мұздатылған тамырлы жемістер, жемістер мен көкөністерді дайындау технологиясы</w:t>
      </w:r>
      <w:r w:rsidRPr="004648F4">
        <w:rPr>
          <w:rFonts w:ascii="Times New Roman" w:hAnsi="Times New Roman"/>
          <w:b/>
          <w:i/>
          <w:sz w:val="28"/>
          <w:szCs w:val="28"/>
          <w:lang w:val="kk-KZ"/>
        </w:rPr>
        <w:t xml:space="preserve"> 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648F4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4648F4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321AA6" w:rsidRPr="004648F4">
        <w:rPr>
          <w:rFonts w:ascii="Times New Roman" w:hAnsi="Times New Roman"/>
          <w:sz w:val="28"/>
          <w:szCs w:val="28"/>
          <w:lang w:val="kk-KZ"/>
        </w:rPr>
        <w:t>Мұздатылған тамырлы жемістер, жемістер мен көкөністерді дайындау технологиясы</w:t>
      </w:r>
      <w:r w:rsidRPr="004648F4">
        <w:rPr>
          <w:rFonts w:ascii="Times New Roman" w:hAnsi="Times New Roman"/>
          <w:sz w:val="28"/>
          <w:szCs w:val="28"/>
          <w:lang w:val="kk-KZ"/>
        </w:rPr>
        <w:t xml:space="preserve"> бойынша негіздермен танысу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321AA6" w:rsidRPr="004648F4">
        <w:rPr>
          <w:rFonts w:ascii="Times New Roman" w:hAnsi="Times New Roman"/>
          <w:sz w:val="28"/>
          <w:szCs w:val="28"/>
          <w:lang w:val="kk-KZ"/>
        </w:rPr>
        <w:t>Мұздатылған тамырлы жемістер  технологиясы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321AA6" w:rsidRPr="004648F4">
        <w:rPr>
          <w:rFonts w:ascii="Times New Roman" w:hAnsi="Times New Roman"/>
          <w:sz w:val="28"/>
          <w:szCs w:val="28"/>
          <w:lang w:val="kk-KZ"/>
        </w:rPr>
        <w:t>Мұздатылған жемістерді дайындау технологиясы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321AA6" w:rsidRPr="004648F4">
        <w:rPr>
          <w:rFonts w:ascii="Times New Roman" w:hAnsi="Times New Roman"/>
          <w:sz w:val="28"/>
          <w:szCs w:val="28"/>
          <w:lang w:val="kk-KZ"/>
        </w:rPr>
        <w:t>Мұздатылған көкөністерді дайындау технологиясы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4648F4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321AA6" w:rsidRPr="004648F4" w:rsidRDefault="00321AA6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>1. Мұздатылған тамырлы жемістер  технологиясы</w:t>
      </w:r>
    </w:p>
    <w:p w:rsidR="00321AA6" w:rsidRPr="004648F4" w:rsidRDefault="00321AA6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>2. Мұздатылған жемістерді дайындау технологиясы</w:t>
      </w:r>
    </w:p>
    <w:p w:rsidR="00321AA6" w:rsidRPr="004648F4" w:rsidRDefault="00321AA6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>3. Мұздатылған көкөністерді дайындау технологиясы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321AA6" w:rsidRPr="004648F4" w:rsidRDefault="00321AA6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b/>
          <w:sz w:val="28"/>
          <w:szCs w:val="28"/>
          <w:lang w:val="kk-KZ"/>
        </w:rPr>
        <w:t>Тәжірибелік сабақ №9</w:t>
      </w:r>
      <w:r w:rsidR="003C3568" w:rsidRPr="004648F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4648F4">
        <w:rPr>
          <w:rFonts w:ascii="Times New Roman" w:hAnsi="Times New Roman"/>
          <w:sz w:val="28"/>
          <w:szCs w:val="28"/>
          <w:lang w:val="kk-KZ"/>
        </w:rPr>
        <w:t>Жеміс-көкөніс шикізатын кептіру.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648F4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4648F4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321AA6" w:rsidRPr="004648F4">
        <w:rPr>
          <w:rFonts w:ascii="Times New Roman" w:hAnsi="Times New Roman"/>
          <w:sz w:val="28"/>
          <w:szCs w:val="28"/>
          <w:lang w:val="kk-KZ"/>
        </w:rPr>
        <w:t>Жеміс-көкөніс шикізатын кептіру</w:t>
      </w:r>
      <w:r w:rsidRPr="004648F4">
        <w:rPr>
          <w:rFonts w:ascii="Times New Roman" w:hAnsi="Times New Roman"/>
          <w:sz w:val="28"/>
          <w:szCs w:val="28"/>
          <w:lang w:val="kk-KZ"/>
        </w:rPr>
        <w:t xml:space="preserve"> бойынша негіздермен танысу</w:t>
      </w:r>
    </w:p>
    <w:p w:rsidR="00321AA6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321AA6" w:rsidRPr="004648F4">
        <w:rPr>
          <w:rFonts w:ascii="Times New Roman" w:hAnsi="Times New Roman"/>
          <w:sz w:val="28"/>
          <w:szCs w:val="28"/>
          <w:lang w:val="kk-KZ"/>
        </w:rPr>
        <w:t>Жеміс шикізатын кептіру.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321AA6" w:rsidRPr="004648F4">
        <w:rPr>
          <w:rFonts w:ascii="Times New Roman" w:hAnsi="Times New Roman"/>
          <w:sz w:val="28"/>
          <w:szCs w:val="28"/>
          <w:lang w:val="kk-KZ"/>
        </w:rPr>
        <w:t>Көкөніс шикізатын кептіру.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>3. Көкөністерді тұтыну нормасы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4648F4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321AA6" w:rsidRPr="004648F4" w:rsidRDefault="00321AA6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>1. Жеміс шикізатын кептіру.</w:t>
      </w:r>
    </w:p>
    <w:p w:rsidR="00321AA6" w:rsidRPr="004648F4" w:rsidRDefault="00321AA6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>2. Көкөніс шикізатын кептіру.</w:t>
      </w:r>
    </w:p>
    <w:p w:rsidR="00321AA6" w:rsidRPr="004648F4" w:rsidRDefault="00321AA6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>3. Көкөністерді тұтыну нормасы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321AA6" w:rsidRPr="004648F4" w:rsidRDefault="00321AA6" w:rsidP="004648F4">
      <w:pPr>
        <w:ind w:firstLine="709"/>
        <w:rPr>
          <w:sz w:val="28"/>
          <w:szCs w:val="28"/>
          <w:lang w:val="kk-KZ"/>
        </w:rPr>
      </w:pPr>
      <w:r w:rsidRPr="004648F4">
        <w:rPr>
          <w:b/>
          <w:sz w:val="28"/>
          <w:szCs w:val="28"/>
          <w:lang w:val="kk-KZ"/>
        </w:rPr>
        <w:t>Тәжірибелік сабақ №10</w:t>
      </w:r>
      <w:r w:rsidR="003C3568" w:rsidRPr="004648F4">
        <w:rPr>
          <w:b/>
          <w:sz w:val="28"/>
          <w:szCs w:val="28"/>
          <w:lang w:val="kk-KZ"/>
        </w:rPr>
        <w:t xml:space="preserve"> </w:t>
      </w:r>
      <w:r w:rsidRPr="004648F4">
        <w:rPr>
          <w:sz w:val="28"/>
          <w:szCs w:val="28"/>
          <w:lang w:val="kk-KZ"/>
        </w:rPr>
        <w:t>Микробиологиялық консервілеу негіздері.</w:t>
      </w:r>
    </w:p>
    <w:p w:rsidR="00321AA6" w:rsidRPr="004648F4" w:rsidRDefault="00321AA6" w:rsidP="004648F4">
      <w:pPr>
        <w:ind w:firstLine="709"/>
        <w:rPr>
          <w:sz w:val="28"/>
          <w:szCs w:val="28"/>
          <w:lang w:val="kk-KZ"/>
        </w:rPr>
      </w:pPr>
      <w:r w:rsidRPr="004648F4">
        <w:rPr>
          <w:sz w:val="28"/>
          <w:szCs w:val="28"/>
          <w:lang w:val="kk-KZ"/>
        </w:rPr>
        <w:t>Қырыққабатты ашыту технологиясы.</w:t>
      </w:r>
    </w:p>
    <w:p w:rsidR="003C3568" w:rsidRPr="004648F4" w:rsidRDefault="003C3568" w:rsidP="004648F4">
      <w:pPr>
        <w:ind w:firstLine="709"/>
        <w:rPr>
          <w:sz w:val="28"/>
          <w:szCs w:val="28"/>
          <w:lang w:val="kk-KZ"/>
        </w:rPr>
      </w:pPr>
      <w:r w:rsidRPr="004648F4">
        <w:rPr>
          <w:b/>
          <w:i/>
          <w:sz w:val="28"/>
          <w:szCs w:val="28"/>
          <w:lang w:val="kk-KZ"/>
        </w:rPr>
        <w:t>Мақсаты:</w:t>
      </w:r>
      <w:r w:rsidRPr="004648F4">
        <w:rPr>
          <w:sz w:val="28"/>
          <w:szCs w:val="28"/>
          <w:lang w:val="kk-KZ"/>
        </w:rPr>
        <w:t xml:space="preserve"> Тәжірибелік сабақ барысында </w:t>
      </w:r>
      <w:r w:rsidR="00321AA6" w:rsidRPr="004648F4">
        <w:rPr>
          <w:sz w:val="28"/>
          <w:szCs w:val="28"/>
          <w:lang w:val="kk-KZ"/>
        </w:rPr>
        <w:t xml:space="preserve">микробиологиялық консервілеу негіздері </w:t>
      </w:r>
      <w:r w:rsidRPr="004648F4">
        <w:rPr>
          <w:sz w:val="28"/>
          <w:szCs w:val="28"/>
          <w:lang w:val="kk-KZ"/>
        </w:rPr>
        <w:t>бойынша негіздермен танысу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321AA6" w:rsidRPr="004648F4">
        <w:rPr>
          <w:rFonts w:ascii="Times New Roman" w:hAnsi="Times New Roman"/>
          <w:sz w:val="28"/>
          <w:szCs w:val="28"/>
          <w:lang w:val="kk-KZ"/>
        </w:rPr>
        <w:t>Микробиологиялық консервілеу негіздері.</w:t>
      </w:r>
    </w:p>
    <w:p w:rsidR="003C3568" w:rsidRPr="004648F4" w:rsidRDefault="003C3568" w:rsidP="004648F4">
      <w:pPr>
        <w:ind w:firstLine="709"/>
        <w:rPr>
          <w:sz w:val="28"/>
          <w:szCs w:val="28"/>
          <w:lang w:val="kk-KZ"/>
        </w:rPr>
      </w:pPr>
      <w:r w:rsidRPr="004648F4">
        <w:rPr>
          <w:sz w:val="28"/>
          <w:szCs w:val="28"/>
          <w:lang w:val="kk-KZ"/>
        </w:rPr>
        <w:t xml:space="preserve">2. </w:t>
      </w:r>
      <w:r w:rsidR="00321AA6" w:rsidRPr="004648F4">
        <w:rPr>
          <w:sz w:val="28"/>
          <w:szCs w:val="28"/>
          <w:lang w:val="kk-KZ"/>
        </w:rPr>
        <w:t>Қырыққабатты ашыту технологиясы.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321AA6" w:rsidRPr="004648F4">
        <w:rPr>
          <w:rFonts w:ascii="Times New Roman" w:hAnsi="Times New Roman"/>
          <w:sz w:val="28"/>
          <w:szCs w:val="28"/>
          <w:lang w:val="kk-KZ"/>
        </w:rPr>
        <w:t>Жеміс шикізатын кептіру.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i/>
          <w:sz w:val="28"/>
          <w:szCs w:val="28"/>
          <w:lang w:val="kk-KZ"/>
        </w:rPr>
        <w:lastRenderedPageBreak/>
        <w:t xml:space="preserve">Әдебиеттер: </w:t>
      </w:r>
      <w:r w:rsidRPr="004648F4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>1.Кез келген мақсатта пайдаланылатын адам тамақтанудағы көкөністердің пайдасы?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>2.Тамақтанудағы көкөністердің рөлі қандай?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>3.Көкөністерді тұтыну нормасы қандай болып еледі?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321AA6" w:rsidRPr="004648F4" w:rsidRDefault="003C3568" w:rsidP="004648F4">
      <w:pPr>
        <w:ind w:firstLine="709"/>
        <w:jc w:val="both"/>
        <w:rPr>
          <w:sz w:val="28"/>
          <w:szCs w:val="28"/>
          <w:lang w:val="kk-KZ"/>
        </w:rPr>
      </w:pPr>
      <w:r w:rsidRPr="004648F4">
        <w:rPr>
          <w:b/>
          <w:sz w:val="28"/>
          <w:szCs w:val="28"/>
          <w:lang w:val="kk-KZ"/>
        </w:rPr>
        <w:t>Тәжірибелік сабақ №1</w:t>
      </w:r>
      <w:r w:rsidR="00321AA6" w:rsidRPr="004648F4">
        <w:rPr>
          <w:b/>
          <w:sz w:val="28"/>
          <w:szCs w:val="28"/>
          <w:lang w:val="kk-KZ"/>
        </w:rPr>
        <w:t xml:space="preserve">1 </w:t>
      </w:r>
      <w:r w:rsidR="00321AA6" w:rsidRPr="004648F4">
        <w:rPr>
          <w:sz w:val="28"/>
          <w:szCs w:val="28"/>
          <w:lang w:val="kk-KZ"/>
        </w:rPr>
        <w:t>Осмоанабиоздың теориялық негіздері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648F4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4648F4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321AA6" w:rsidRPr="004648F4">
        <w:rPr>
          <w:rFonts w:ascii="Times New Roman" w:hAnsi="Times New Roman"/>
          <w:sz w:val="28"/>
          <w:szCs w:val="28"/>
          <w:lang w:val="kk-KZ"/>
        </w:rPr>
        <w:t xml:space="preserve">Осмоанабиоздың теориялық негіздері </w:t>
      </w:r>
      <w:r w:rsidRPr="004648F4">
        <w:rPr>
          <w:rFonts w:ascii="Times New Roman" w:hAnsi="Times New Roman"/>
          <w:sz w:val="28"/>
          <w:szCs w:val="28"/>
          <w:lang w:val="kk-KZ"/>
        </w:rPr>
        <w:t>бойынша негіздермен танысу</w:t>
      </w:r>
    </w:p>
    <w:p w:rsidR="00D06811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D06811" w:rsidRPr="004648F4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</w:rPr>
        <w:t>Биоз</w:t>
      </w:r>
      <w:r w:rsidR="00D06811" w:rsidRPr="004648F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D06811" w:rsidRPr="004648F4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</w:rPr>
        <w:t>Анабиоз</w:t>
      </w:r>
    </w:p>
    <w:p w:rsidR="003C3568" w:rsidRPr="004648F4" w:rsidRDefault="003C3568" w:rsidP="004648F4">
      <w:pPr>
        <w:pStyle w:val="a3"/>
        <w:ind w:firstLine="709"/>
        <w:jc w:val="both"/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3. </w:t>
      </w:r>
      <w:proofErr w:type="spellStart"/>
      <w:r w:rsidR="00D06811" w:rsidRPr="004648F4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</w:rPr>
        <w:t>Ценоанабиоз</w:t>
      </w:r>
      <w:proofErr w:type="spellEnd"/>
    </w:p>
    <w:p w:rsidR="00D06811" w:rsidRPr="004648F4" w:rsidRDefault="00D06811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4.</w:t>
      </w:r>
      <w:r w:rsidRPr="004648F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648F4">
        <w:rPr>
          <w:rFonts w:ascii="Times New Roman" w:hAnsi="Times New Roman"/>
          <w:sz w:val="28"/>
          <w:szCs w:val="28"/>
          <w:shd w:val="clear" w:color="auto" w:fill="FFFFFF"/>
        </w:rPr>
        <w:t>абиоз</w:t>
      </w:r>
      <w:proofErr w:type="spellEnd"/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4648F4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D06811" w:rsidRPr="004648F4" w:rsidRDefault="00D06811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1. </w:t>
      </w:r>
      <w:r w:rsidRPr="00262631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Биоз</w:t>
      </w:r>
      <w:r w:rsidRPr="004648F4">
        <w:rPr>
          <w:rFonts w:ascii="Times New Roman" w:hAnsi="Times New Roman"/>
          <w:sz w:val="28"/>
          <w:szCs w:val="28"/>
          <w:lang w:val="kk-KZ"/>
        </w:rPr>
        <w:t xml:space="preserve"> принциптерің атаныз</w:t>
      </w:r>
    </w:p>
    <w:p w:rsidR="00D06811" w:rsidRPr="004648F4" w:rsidRDefault="00D06811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262631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Анабиоз</w:t>
      </w:r>
      <w:r w:rsidRPr="004648F4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 xml:space="preserve"> </w:t>
      </w:r>
      <w:r w:rsidRPr="004648F4">
        <w:rPr>
          <w:rFonts w:ascii="Times New Roman" w:hAnsi="Times New Roman"/>
          <w:sz w:val="28"/>
          <w:szCs w:val="28"/>
          <w:lang w:val="kk-KZ"/>
        </w:rPr>
        <w:t>принциптерің атаныз</w:t>
      </w:r>
    </w:p>
    <w:p w:rsidR="00D06811" w:rsidRPr="004648F4" w:rsidRDefault="00D06811" w:rsidP="004648F4">
      <w:pPr>
        <w:pStyle w:val="a3"/>
        <w:ind w:firstLine="709"/>
        <w:jc w:val="both"/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3. </w:t>
      </w:r>
      <w:proofErr w:type="spellStart"/>
      <w:r w:rsidRPr="004648F4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</w:rPr>
        <w:t>Ценоанабиоз</w:t>
      </w:r>
      <w:proofErr w:type="spellEnd"/>
      <w:r w:rsidRPr="004648F4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 xml:space="preserve"> </w:t>
      </w:r>
      <w:r w:rsidRPr="004648F4">
        <w:rPr>
          <w:rFonts w:ascii="Times New Roman" w:hAnsi="Times New Roman"/>
          <w:sz w:val="28"/>
          <w:szCs w:val="28"/>
          <w:lang w:val="kk-KZ"/>
        </w:rPr>
        <w:t>принциптерің атаныз</w:t>
      </w:r>
    </w:p>
    <w:p w:rsidR="00D06811" w:rsidRPr="004648F4" w:rsidRDefault="00D06811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4.</w:t>
      </w:r>
      <w:r w:rsidRPr="004648F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648F4">
        <w:rPr>
          <w:rFonts w:ascii="Times New Roman" w:hAnsi="Times New Roman"/>
          <w:sz w:val="28"/>
          <w:szCs w:val="28"/>
          <w:shd w:val="clear" w:color="auto" w:fill="FFFFFF"/>
        </w:rPr>
        <w:t>абиоз</w:t>
      </w:r>
      <w:proofErr w:type="spellEnd"/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Pr="004648F4">
        <w:rPr>
          <w:rFonts w:ascii="Times New Roman" w:hAnsi="Times New Roman"/>
          <w:sz w:val="28"/>
          <w:szCs w:val="28"/>
          <w:lang w:val="kk-KZ"/>
        </w:rPr>
        <w:t>принциптерің атаныз</w:t>
      </w:r>
    </w:p>
    <w:p w:rsidR="003C3568" w:rsidRDefault="003C3568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D06811" w:rsidRPr="004648F4" w:rsidRDefault="003C3568" w:rsidP="004648F4">
      <w:pPr>
        <w:ind w:firstLine="709"/>
        <w:rPr>
          <w:sz w:val="28"/>
          <w:szCs w:val="28"/>
          <w:lang w:val="kk-KZ"/>
        </w:rPr>
      </w:pPr>
      <w:r w:rsidRPr="004648F4">
        <w:rPr>
          <w:b/>
          <w:sz w:val="28"/>
          <w:szCs w:val="28"/>
          <w:lang w:val="kk-KZ"/>
        </w:rPr>
        <w:t>Тәжірибелік сабақ №1</w:t>
      </w:r>
      <w:r w:rsidR="00D06811" w:rsidRPr="004648F4">
        <w:rPr>
          <w:b/>
          <w:sz w:val="28"/>
          <w:szCs w:val="28"/>
          <w:lang w:val="kk-KZ"/>
        </w:rPr>
        <w:t>2</w:t>
      </w:r>
      <w:r w:rsidRPr="004648F4">
        <w:rPr>
          <w:b/>
          <w:sz w:val="28"/>
          <w:szCs w:val="28"/>
          <w:lang w:val="kk-KZ"/>
        </w:rPr>
        <w:t xml:space="preserve"> </w:t>
      </w:r>
      <w:r w:rsidR="00D06811" w:rsidRPr="004648F4">
        <w:rPr>
          <w:sz w:val="28"/>
          <w:szCs w:val="28"/>
          <w:lang w:val="kk-KZ"/>
        </w:rPr>
        <w:t>Сірке қышқылын консервілеу.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648F4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4648F4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D06811" w:rsidRPr="004648F4">
        <w:rPr>
          <w:rFonts w:ascii="Times New Roman" w:hAnsi="Times New Roman"/>
          <w:sz w:val="28"/>
          <w:szCs w:val="28"/>
          <w:lang w:val="kk-KZ"/>
        </w:rPr>
        <w:t>Сірке қышқылын консервілеу.</w:t>
      </w:r>
      <w:r w:rsidRPr="004648F4">
        <w:rPr>
          <w:rFonts w:ascii="Times New Roman" w:hAnsi="Times New Roman"/>
          <w:sz w:val="28"/>
          <w:szCs w:val="28"/>
          <w:lang w:val="kk-KZ"/>
        </w:rPr>
        <w:t>бойынша негіздермен танысу</w:t>
      </w:r>
    </w:p>
    <w:p w:rsidR="00D06811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>1.</w:t>
      </w:r>
      <w:r w:rsidR="00D06811"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Микроорганизм продуцентіне сипаттама 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D06811"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Этил спиртінің сірке қышқылына тотығуы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D06811"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Сірке қышқылын</w:t>
      </w:r>
    </w:p>
    <w:p w:rsidR="00D06811" w:rsidRPr="004648F4" w:rsidRDefault="00D06811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4. Сірке қышқылын алу өндірісі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4648F4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D06811" w:rsidRPr="004648F4" w:rsidRDefault="00D06811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>1.</w:t>
      </w: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Микроорганизм продуцентіне сипаттама </w:t>
      </w:r>
    </w:p>
    <w:p w:rsidR="00D06811" w:rsidRPr="004648F4" w:rsidRDefault="00D06811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Этил спиртінің сірке қышқылына тотығуы</w:t>
      </w:r>
    </w:p>
    <w:p w:rsidR="00D06811" w:rsidRPr="004648F4" w:rsidRDefault="00D06811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3. </w:t>
      </w: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Сірке қышқылын</w:t>
      </w:r>
    </w:p>
    <w:p w:rsidR="00D06811" w:rsidRPr="004648F4" w:rsidRDefault="00D06811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4. Сірке қышқылын алу өндірісі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D06811" w:rsidRPr="004648F4" w:rsidRDefault="003C3568" w:rsidP="004648F4">
      <w:pPr>
        <w:ind w:firstLine="709"/>
        <w:jc w:val="both"/>
        <w:rPr>
          <w:sz w:val="28"/>
          <w:szCs w:val="28"/>
          <w:lang w:val="kk-KZ"/>
        </w:rPr>
      </w:pPr>
      <w:r w:rsidRPr="004648F4">
        <w:rPr>
          <w:b/>
          <w:sz w:val="28"/>
          <w:szCs w:val="28"/>
          <w:lang w:val="kk-KZ"/>
        </w:rPr>
        <w:t>Тәжірибелік сабақ №1</w:t>
      </w:r>
      <w:r w:rsidR="00D06811" w:rsidRPr="004648F4">
        <w:rPr>
          <w:b/>
          <w:sz w:val="28"/>
          <w:szCs w:val="28"/>
          <w:lang w:val="kk-KZ"/>
        </w:rPr>
        <w:t>3</w:t>
      </w:r>
      <w:r w:rsidRPr="004648F4">
        <w:rPr>
          <w:b/>
          <w:sz w:val="28"/>
          <w:szCs w:val="28"/>
          <w:lang w:val="kk-KZ"/>
        </w:rPr>
        <w:t xml:space="preserve"> </w:t>
      </w:r>
      <w:r w:rsidR="00D06811" w:rsidRPr="004648F4">
        <w:rPr>
          <w:sz w:val="28"/>
          <w:szCs w:val="28"/>
          <w:lang w:val="kk-KZ"/>
        </w:rPr>
        <w:t>Спиртпен консервілеу.</w:t>
      </w:r>
    </w:p>
    <w:p w:rsidR="00D06811" w:rsidRPr="004648F4" w:rsidRDefault="003C3568" w:rsidP="004648F4">
      <w:pPr>
        <w:ind w:firstLine="709"/>
        <w:jc w:val="both"/>
        <w:rPr>
          <w:sz w:val="28"/>
          <w:szCs w:val="28"/>
          <w:lang w:val="kk-KZ"/>
        </w:rPr>
      </w:pPr>
      <w:r w:rsidRPr="004648F4">
        <w:rPr>
          <w:b/>
          <w:i/>
          <w:sz w:val="28"/>
          <w:szCs w:val="28"/>
          <w:lang w:val="kk-KZ"/>
        </w:rPr>
        <w:t>Мақсаты:</w:t>
      </w:r>
      <w:r w:rsidRPr="004648F4">
        <w:rPr>
          <w:sz w:val="28"/>
          <w:szCs w:val="28"/>
          <w:lang w:val="kk-KZ"/>
        </w:rPr>
        <w:t xml:space="preserve"> Тәжірибелік сабақ барысында </w:t>
      </w:r>
      <w:r w:rsidR="00D31217">
        <w:rPr>
          <w:sz w:val="28"/>
          <w:szCs w:val="28"/>
          <w:lang w:val="kk-KZ"/>
        </w:rPr>
        <w:t>с</w:t>
      </w:r>
      <w:r w:rsidR="00D06811" w:rsidRPr="004648F4">
        <w:rPr>
          <w:sz w:val="28"/>
          <w:szCs w:val="28"/>
          <w:lang w:val="kk-KZ"/>
        </w:rPr>
        <w:t>пиртпен консервілеу.</w:t>
      </w:r>
    </w:p>
    <w:p w:rsidR="00D06811" w:rsidRPr="004648F4" w:rsidRDefault="003C3568" w:rsidP="004648F4">
      <w:pPr>
        <w:ind w:firstLine="709"/>
        <w:jc w:val="both"/>
        <w:rPr>
          <w:sz w:val="28"/>
          <w:szCs w:val="28"/>
          <w:lang w:val="kk-KZ"/>
        </w:rPr>
      </w:pPr>
      <w:r w:rsidRPr="004648F4">
        <w:rPr>
          <w:sz w:val="28"/>
          <w:szCs w:val="28"/>
          <w:lang w:val="kk-KZ"/>
        </w:rPr>
        <w:t>бойынша негіздермен танысу</w:t>
      </w:r>
    </w:p>
    <w:p w:rsidR="003C3568" w:rsidRPr="004648F4" w:rsidRDefault="003C3568" w:rsidP="004648F4">
      <w:pPr>
        <w:ind w:firstLine="709"/>
        <w:jc w:val="both"/>
        <w:rPr>
          <w:sz w:val="28"/>
          <w:szCs w:val="28"/>
          <w:lang w:val="kk-KZ"/>
        </w:rPr>
      </w:pPr>
      <w:r w:rsidRPr="004648F4">
        <w:rPr>
          <w:sz w:val="28"/>
          <w:szCs w:val="28"/>
          <w:lang w:val="kk-KZ"/>
        </w:rPr>
        <w:t xml:space="preserve">1. </w:t>
      </w:r>
      <w:r w:rsidR="00D06811" w:rsidRPr="004648F4">
        <w:rPr>
          <w:sz w:val="28"/>
          <w:szCs w:val="28"/>
          <w:lang w:val="kk-KZ"/>
        </w:rPr>
        <w:t>Спиртпен консервілеу технологиясы</w:t>
      </w:r>
    </w:p>
    <w:p w:rsidR="004648F4" w:rsidRPr="004648F4" w:rsidRDefault="004648F4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Этил спиртінің сірке қышқылына тотығуы</w:t>
      </w:r>
    </w:p>
    <w:p w:rsidR="004648F4" w:rsidRPr="004648F4" w:rsidRDefault="004648F4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3. </w:t>
      </w: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Сірке қышқылын</w:t>
      </w:r>
    </w:p>
    <w:p w:rsidR="004648F4" w:rsidRPr="004648F4" w:rsidRDefault="004648F4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4. Сірке қышқылын алу өндірісі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4648F4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4648F4" w:rsidRPr="004648F4" w:rsidRDefault="004648F4" w:rsidP="004648F4">
      <w:pPr>
        <w:ind w:firstLine="709"/>
        <w:jc w:val="both"/>
        <w:rPr>
          <w:sz w:val="28"/>
          <w:szCs w:val="28"/>
          <w:lang w:val="kk-KZ"/>
        </w:rPr>
      </w:pPr>
      <w:r w:rsidRPr="004648F4">
        <w:rPr>
          <w:sz w:val="28"/>
          <w:szCs w:val="28"/>
          <w:lang w:val="kk-KZ"/>
        </w:rPr>
        <w:lastRenderedPageBreak/>
        <w:t>1. Спиртпен консервілеу технологиясы</w:t>
      </w:r>
    </w:p>
    <w:p w:rsidR="004648F4" w:rsidRPr="004648F4" w:rsidRDefault="004648F4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Этил спиртінің сірке қышқылына тотығуы</w:t>
      </w:r>
    </w:p>
    <w:p w:rsidR="004648F4" w:rsidRPr="004648F4" w:rsidRDefault="004648F4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3. </w:t>
      </w: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Сірке қышқылын</w:t>
      </w:r>
    </w:p>
    <w:p w:rsidR="004648F4" w:rsidRPr="004648F4" w:rsidRDefault="004648F4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4. Сірке қышқылын алу өндірісі</w:t>
      </w:r>
    </w:p>
    <w:p w:rsidR="003C3568" w:rsidRPr="004648F4" w:rsidRDefault="003C3568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4648F4" w:rsidRPr="004648F4" w:rsidRDefault="004648F4" w:rsidP="004648F4">
      <w:pPr>
        <w:ind w:firstLine="709"/>
        <w:jc w:val="both"/>
        <w:rPr>
          <w:sz w:val="28"/>
          <w:szCs w:val="28"/>
          <w:lang w:val="kk-KZ"/>
        </w:rPr>
      </w:pPr>
      <w:r w:rsidRPr="004648F4">
        <w:rPr>
          <w:b/>
          <w:sz w:val="28"/>
          <w:szCs w:val="28"/>
          <w:lang w:val="kk-KZ"/>
        </w:rPr>
        <w:t>Тәжірибелік сабақ №1</w:t>
      </w:r>
      <w:r>
        <w:rPr>
          <w:b/>
          <w:sz w:val="28"/>
          <w:szCs w:val="28"/>
          <w:lang w:val="kk-KZ"/>
        </w:rPr>
        <w:t xml:space="preserve">4 </w:t>
      </w:r>
      <w:r w:rsidRPr="004648F4">
        <w:rPr>
          <w:sz w:val="28"/>
          <w:szCs w:val="28"/>
          <w:lang w:val="kk-KZ"/>
        </w:rPr>
        <w:t>Спиртпен консервілеу.</w:t>
      </w:r>
    </w:p>
    <w:p w:rsidR="004648F4" w:rsidRPr="004648F4" w:rsidRDefault="004648F4" w:rsidP="004648F4">
      <w:pPr>
        <w:ind w:firstLine="709"/>
        <w:jc w:val="both"/>
        <w:rPr>
          <w:sz w:val="28"/>
          <w:szCs w:val="28"/>
          <w:lang w:val="kk-KZ"/>
        </w:rPr>
      </w:pPr>
      <w:r w:rsidRPr="004648F4">
        <w:rPr>
          <w:b/>
          <w:i/>
          <w:sz w:val="28"/>
          <w:szCs w:val="28"/>
          <w:lang w:val="kk-KZ"/>
        </w:rPr>
        <w:t>Мақсаты:</w:t>
      </w:r>
      <w:r w:rsidRPr="004648F4">
        <w:rPr>
          <w:sz w:val="28"/>
          <w:szCs w:val="28"/>
          <w:lang w:val="kk-KZ"/>
        </w:rPr>
        <w:t xml:space="preserve"> Тәжірибелік сабақ барысында </w:t>
      </w:r>
      <w:r w:rsidR="00D31217">
        <w:rPr>
          <w:sz w:val="28"/>
          <w:szCs w:val="28"/>
          <w:lang w:val="kk-KZ"/>
        </w:rPr>
        <w:t>с</w:t>
      </w:r>
      <w:r w:rsidRPr="004648F4">
        <w:rPr>
          <w:sz w:val="28"/>
          <w:szCs w:val="28"/>
          <w:lang w:val="kk-KZ"/>
        </w:rPr>
        <w:t>пиртпен консервілеу.</w:t>
      </w:r>
    </w:p>
    <w:p w:rsidR="004648F4" w:rsidRPr="004648F4" w:rsidRDefault="004648F4" w:rsidP="004648F4">
      <w:pPr>
        <w:ind w:firstLine="709"/>
        <w:jc w:val="both"/>
        <w:rPr>
          <w:sz w:val="28"/>
          <w:szCs w:val="28"/>
          <w:lang w:val="kk-KZ"/>
        </w:rPr>
      </w:pPr>
      <w:r w:rsidRPr="004648F4">
        <w:rPr>
          <w:sz w:val="28"/>
          <w:szCs w:val="28"/>
          <w:lang w:val="kk-KZ"/>
        </w:rPr>
        <w:t>бойынша негіздермен танысу</w:t>
      </w:r>
    </w:p>
    <w:p w:rsidR="004648F4" w:rsidRPr="004648F4" w:rsidRDefault="004648F4" w:rsidP="004648F4">
      <w:pPr>
        <w:ind w:firstLine="709"/>
        <w:jc w:val="both"/>
        <w:rPr>
          <w:sz w:val="28"/>
          <w:szCs w:val="28"/>
          <w:lang w:val="kk-KZ"/>
        </w:rPr>
      </w:pPr>
      <w:r w:rsidRPr="004648F4">
        <w:rPr>
          <w:sz w:val="28"/>
          <w:szCs w:val="28"/>
          <w:lang w:val="kk-KZ"/>
        </w:rPr>
        <w:t>1. Спиртпен консервілеу технологиясы</w:t>
      </w:r>
    </w:p>
    <w:p w:rsidR="004648F4" w:rsidRPr="004648F4" w:rsidRDefault="004648F4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Этил спиртінің сірке қышқылына тотығуы</w:t>
      </w:r>
    </w:p>
    <w:p w:rsidR="004648F4" w:rsidRPr="004648F4" w:rsidRDefault="004648F4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3. </w:t>
      </w: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Сірке қышқылын</w:t>
      </w:r>
      <w:r w:rsidR="00D31217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сиппатамасы</w:t>
      </w:r>
    </w:p>
    <w:p w:rsidR="004648F4" w:rsidRPr="004648F4" w:rsidRDefault="004648F4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4. Сірке қышқылын алу өндірісі</w:t>
      </w:r>
    </w:p>
    <w:p w:rsidR="004648F4" w:rsidRPr="004648F4" w:rsidRDefault="004648F4" w:rsidP="004648F4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4648F4">
        <w:rPr>
          <w:rFonts w:ascii="Times New Roman" w:hAnsi="Times New Roman"/>
          <w:sz w:val="28"/>
          <w:szCs w:val="28"/>
          <w:lang w:val="kk-KZ"/>
        </w:rPr>
        <w:t>1, 2, 3</w:t>
      </w:r>
    </w:p>
    <w:p w:rsidR="004648F4" w:rsidRPr="004648F4" w:rsidRDefault="004648F4" w:rsidP="004648F4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4648F4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4648F4" w:rsidRPr="004648F4" w:rsidRDefault="004648F4" w:rsidP="004648F4">
      <w:pPr>
        <w:ind w:firstLine="709"/>
        <w:jc w:val="both"/>
        <w:rPr>
          <w:sz w:val="28"/>
          <w:szCs w:val="28"/>
          <w:lang w:val="kk-KZ"/>
        </w:rPr>
      </w:pPr>
      <w:r w:rsidRPr="004648F4">
        <w:rPr>
          <w:sz w:val="28"/>
          <w:szCs w:val="28"/>
          <w:lang w:val="kk-KZ"/>
        </w:rPr>
        <w:t>1. Спиртпен консервілеу технологиясы</w:t>
      </w:r>
    </w:p>
    <w:p w:rsidR="004648F4" w:rsidRPr="00D31217" w:rsidRDefault="004648F4" w:rsidP="00D3121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648F4"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Этил спиртінің сірке қышқылына тотығуы</w:t>
      </w:r>
    </w:p>
    <w:p w:rsidR="004648F4" w:rsidRPr="004648F4" w:rsidRDefault="00D31217" w:rsidP="004648F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3</w:t>
      </w:r>
      <w:r w:rsidR="004648F4" w:rsidRPr="004648F4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. Сірке қышқылын алу өндірісі</w:t>
      </w:r>
    </w:p>
    <w:p w:rsidR="004648F4" w:rsidRDefault="004648F4" w:rsidP="00C02412">
      <w:pPr>
        <w:pStyle w:val="a3"/>
        <w:ind w:left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4648F4" w:rsidRPr="00D31217" w:rsidRDefault="004648F4" w:rsidP="00D31217">
      <w:pPr>
        <w:ind w:firstLine="709"/>
        <w:rPr>
          <w:sz w:val="28"/>
          <w:szCs w:val="28"/>
          <w:lang w:val="kk-KZ"/>
        </w:rPr>
      </w:pPr>
      <w:r w:rsidRPr="00D31217">
        <w:rPr>
          <w:b/>
          <w:sz w:val="28"/>
          <w:szCs w:val="28"/>
          <w:lang w:val="kk-KZ"/>
        </w:rPr>
        <w:t>Тәжірибелік сабақ №1</w:t>
      </w:r>
      <w:r w:rsidR="00D31217" w:rsidRPr="00D31217">
        <w:rPr>
          <w:b/>
          <w:sz w:val="28"/>
          <w:szCs w:val="28"/>
          <w:lang w:val="kk-KZ"/>
        </w:rPr>
        <w:t>5</w:t>
      </w:r>
      <w:r w:rsidRPr="00D31217">
        <w:rPr>
          <w:b/>
          <w:sz w:val="28"/>
          <w:szCs w:val="28"/>
          <w:lang w:val="kk-KZ"/>
        </w:rPr>
        <w:t xml:space="preserve"> </w:t>
      </w:r>
      <w:r w:rsidR="00D31217" w:rsidRPr="00D31217">
        <w:rPr>
          <w:sz w:val="28"/>
          <w:szCs w:val="28"/>
          <w:lang w:val="kk-KZ"/>
        </w:rPr>
        <w:t>Күкірт қышқылмен  консервілеу.</w:t>
      </w:r>
    </w:p>
    <w:p w:rsidR="004648F4" w:rsidRPr="00D31217" w:rsidRDefault="004648F4" w:rsidP="00D31217">
      <w:pPr>
        <w:ind w:firstLine="709"/>
        <w:jc w:val="both"/>
        <w:rPr>
          <w:sz w:val="28"/>
          <w:szCs w:val="28"/>
          <w:lang w:val="kk-KZ"/>
        </w:rPr>
      </w:pPr>
      <w:r w:rsidRPr="00D31217">
        <w:rPr>
          <w:b/>
          <w:i/>
          <w:sz w:val="28"/>
          <w:szCs w:val="28"/>
          <w:lang w:val="kk-KZ"/>
        </w:rPr>
        <w:t>Мақсаты:</w:t>
      </w:r>
      <w:r w:rsidRPr="00D31217">
        <w:rPr>
          <w:sz w:val="28"/>
          <w:szCs w:val="28"/>
          <w:lang w:val="kk-KZ"/>
        </w:rPr>
        <w:t xml:space="preserve"> Тәжірибелік сабақ барысында </w:t>
      </w:r>
      <w:r w:rsidR="00D31217" w:rsidRPr="00D31217">
        <w:rPr>
          <w:sz w:val="28"/>
          <w:szCs w:val="28"/>
          <w:lang w:val="kk-KZ"/>
        </w:rPr>
        <w:t>күкірт қышқылмен  консервілеу</w:t>
      </w:r>
    </w:p>
    <w:p w:rsidR="004648F4" w:rsidRPr="00D31217" w:rsidRDefault="004648F4" w:rsidP="00D31217">
      <w:pPr>
        <w:ind w:firstLine="709"/>
        <w:jc w:val="both"/>
        <w:rPr>
          <w:sz w:val="28"/>
          <w:szCs w:val="28"/>
          <w:lang w:val="kk-KZ"/>
        </w:rPr>
      </w:pPr>
      <w:r w:rsidRPr="00D31217">
        <w:rPr>
          <w:sz w:val="28"/>
          <w:szCs w:val="28"/>
          <w:lang w:val="kk-KZ"/>
        </w:rPr>
        <w:t>бойынша негіздермен танысу</w:t>
      </w:r>
    </w:p>
    <w:p w:rsidR="004648F4" w:rsidRPr="00D31217" w:rsidRDefault="004648F4" w:rsidP="00D31217">
      <w:pPr>
        <w:ind w:firstLine="709"/>
        <w:jc w:val="both"/>
        <w:rPr>
          <w:sz w:val="28"/>
          <w:szCs w:val="28"/>
          <w:lang w:val="kk-KZ"/>
        </w:rPr>
      </w:pPr>
      <w:r w:rsidRPr="00D31217">
        <w:rPr>
          <w:sz w:val="28"/>
          <w:szCs w:val="28"/>
          <w:lang w:val="kk-KZ"/>
        </w:rPr>
        <w:t xml:space="preserve">1. </w:t>
      </w:r>
      <w:r w:rsidR="00D31217" w:rsidRPr="00D31217">
        <w:rPr>
          <w:sz w:val="28"/>
          <w:szCs w:val="28"/>
          <w:lang w:val="kk-KZ"/>
        </w:rPr>
        <w:t>Күкірт қышқылмен</w:t>
      </w:r>
      <w:r w:rsidRPr="00D31217">
        <w:rPr>
          <w:sz w:val="28"/>
          <w:szCs w:val="28"/>
          <w:lang w:val="kk-KZ"/>
        </w:rPr>
        <w:t xml:space="preserve"> консервілеу технологиясы</w:t>
      </w:r>
    </w:p>
    <w:p w:rsidR="004648F4" w:rsidRPr="00D31217" w:rsidRDefault="004648F4" w:rsidP="00D3121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31217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D31217" w:rsidRPr="00D31217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С</w:t>
      </w:r>
      <w:r w:rsidRPr="00D31217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пиртінің сірке қышқылына тотығуы</w:t>
      </w:r>
    </w:p>
    <w:p w:rsidR="004648F4" w:rsidRPr="00D31217" w:rsidRDefault="004648F4" w:rsidP="00D31217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D31217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D31217" w:rsidRPr="00D31217">
        <w:rPr>
          <w:rFonts w:ascii="Times New Roman" w:hAnsi="Times New Roman"/>
          <w:sz w:val="28"/>
          <w:szCs w:val="28"/>
          <w:lang w:val="kk-KZ"/>
        </w:rPr>
        <w:t>Күкірт қышқылдың сиппатамасы</w:t>
      </w:r>
    </w:p>
    <w:p w:rsidR="004648F4" w:rsidRPr="00D31217" w:rsidRDefault="004648F4" w:rsidP="00D3121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31217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4. Сірке қышқылын алу өндірісі</w:t>
      </w:r>
    </w:p>
    <w:p w:rsidR="004648F4" w:rsidRPr="00D31217" w:rsidRDefault="004648F4" w:rsidP="00D31217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D31217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D31217">
        <w:rPr>
          <w:rFonts w:ascii="Times New Roman" w:hAnsi="Times New Roman"/>
          <w:sz w:val="28"/>
          <w:szCs w:val="28"/>
          <w:lang w:val="kk-KZ"/>
        </w:rPr>
        <w:t>1, 2, 3</w:t>
      </w:r>
    </w:p>
    <w:p w:rsidR="004648F4" w:rsidRPr="00D31217" w:rsidRDefault="004648F4" w:rsidP="00D31217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D31217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D31217" w:rsidRPr="00D31217" w:rsidRDefault="00D31217" w:rsidP="00D31217">
      <w:pPr>
        <w:ind w:firstLine="709"/>
        <w:jc w:val="both"/>
        <w:rPr>
          <w:sz w:val="28"/>
          <w:szCs w:val="28"/>
          <w:lang w:val="kk-KZ"/>
        </w:rPr>
      </w:pPr>
      <w:r w:rsidRPr="00D31217">
        <w:rPr>
          <w:sz w:val="28"/>
          <w:szCs w:val="28"/>
          <w:lang w:val="kk-KZ"/>
        </w:rPr>
        <w:t>1. Күкірт қышқылмен консервілеу технологиясы</w:t>
      </w:r>
    </w:p>
    <w:p w:rsidR="00D31217" w:rsidRPr="00D31217" w:rsidRDefault="00D31217" w:rsidP="00D3121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31217"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D31217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Спиртінің сірке қышқылына тотығуы</w:t>
      </w:r>
    </w:p>
    <w:p w:rsidR="00D31217" w:rsidRPr="00D31217" w:rsidRDefault="00D31217" w:rsidP="00D31217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D31217">
        <w:rPr>
          <w:rFonts w:ascii="Times New Roman" w:hAnsi="Times New Roman"/>
          <w:sz w:val="28"/>
          <w:szCs w:val="28"/>
          <w:lang w:val="kk-KZ"/>
        </w:rPr>
        <w:t>3. Күкірт қышқылдың сиппатамасы</w:t>
      </w:r>
    </w:p>
    <w:p w:rsidR="00D31217" w:rsidRPr="00D31217" w:rsidRDefault="00D31217" w:rsidP="00D3121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31217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4. Сірке қышқылын алу өндірісі</w:t>
      </w:r>
    </w:p>
    <w:p w:rsidR="004648F4" w:rsidRPr="00D31217" w:rsidRDefault="004648F4" w:rsidP="00D31217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sectPr w:rsidR="004648F4" w:rsidRPr="00D31217" w:rsidSect="008E7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04524"/>
    <w:multiLevelType w:val="hybridMultilevel"/>
    <w:tmpl w:val="6E063CB4"/>
    <w:lvl w:ilvl="0" w:tplc="AC34C8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DB3787"/>
    <w:multiLevelType w:val="multilevel"/>
    <w:tmpl w:val="08842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5BB7856"/>
    <w:multiLevelType w:val="hybridMultilevel"/>
    <w:tmpl w:val="A0267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F20F14"/>
    <w:multiLevelType w:val="hybridMultilevel"/>
    <w:tmpl w:val="93FE032A"/>
    <w:lvl w:ilvl="0" w:tplc="BCA0CA46">
      <w:start w:val="1"/>
      <w:numFmt w:val="decimal"/>
      <w:lvlText w:val="%1."/>
      <w:lvlJc w:val="left"/>
      <w:pPr>
        <w:ind w:left="174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6164084F"/>
    <w:multiLevelType w:val="hybridMultilevel"/>
    <w:tmpl w:val="E88608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D5C097F"/>
    <w:multiLevelType w:val="hybridMultilevel"/>
    <w:tmpl w:val="4210C2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2412"/>
    <w:rsid w:val="00000284"/>
    <w:rsid w:val="000006D6"/>
    <w:rsid w:val="00004865"/>
    <w:rsid w:val="00006DD3"/>
    <w:rsid w:val="0000724C"/>
    <w:rsid w:val="00010326"/>
    <w:rsid w:val="00010693"/>
    <w:rsid w:val="0001158F"/>
    <w:rsid w:val="000115D6"/>
    <w:rsid w:val="00011BB6"/>
    <w:rsid w:val="00011CF5"/>
    <w:rsid w:val="00013D69"/>
    <w:rsid w:val="00015A5A"/>
    <w:rsid w:val="00020688"/>
    <w:rsid w:val="00020773"/>
    <w:rsid w:val="000218D5"/>
    <w:rsid w:val="000226B5"/>
    <w:rsid w:val="000238CF"/>
    <w:rsid w:val="000246CD"/>
    <w:rsid w:val="00025295"/>
    <w:rsid w:val="0002531D"/>
    <w:rsid w:val="000262F2"/>
    <w:rsid w:val="0002632A"/>
    <w:rsid w:val="0002686A"/>
    <w:rsid w:val="000309D1"/>
    <w:rsid w:val="00031EC2"/>
    <w:rsid w:val="00031EE9"/>
    <w:rsid w:val="00032460"/>
    <w:rsid w:val="00032AFF"/>
    <w:rsid w:val="000335A4"/>
    <w:rsid w:val="000336CD"/>
    <w:rsid w:val="000344B2"/>
    <w:rsid w:val="00036375"/>
    <w:rsid w:val="00036AC2"/>
    <w:rsid w:val="000373EA"/>
    <w:rsid w:val="00037D54"/>
    <w:rsid w:val="00041CF8"/>
    <w:rsid w:val="00042D57"/>
    <w:rsid w:val="00042FA0"/>
    <w:rsid w:val="00043B82"/>
    <w:rsid w:val="00043E7B"/>
    <w:rsid w:val="000449FC"/>
    <w:rsid w:val="0004502F"/>
    <w:rsid w:val="000453F4"/>
    <w:rsid w:val="000454A3"/>
    <w:rsid w:val="000472E2"/>
    <w:rsid w:val="000504AB"/>
    <w:rsid w:val="000510E2"/>
    <w:rsid w:val="0005341A"/>
    <w:rsid w:val="0005377A"/>
    <w:rsid w:val="000556A8"/>
    <w:rsid w:val="00057407"/>
    <w:rsid w:val="00057AE9"/>
    <w:rsid w:val="000612F2"/>
    <w:rsid w:val="0006149B"/>
    <w:rsid w:val="00061673"/>
    <w:rsid w:val="00061BC2"/>
    <w:rsid w:val="00062186"/>
    <w:rsid w:val="00062D83"/>
    <w:rsid w:val="00062E92"/>
    <w:rsid w:val="00063B89"/>
    <w:rsid w:val="00064646"/>
    <w:rsid w:val="000652EC"/>
    <w:rsid w:val="00065C20"/>
    <w:rsid w:val="000668E0"/>
    <w:rsid w:val="00067A87"/>
    <w:rsid w:val="00070295"/>
    <w:rsid w:val="000705C3"/>
    <w:rsid w:val="000731DB"/>
    <w:rsid w:val="000732C1"/>
    <w:rsid w:val="00073535"/>
    <w:rsid w:val="00073595"/>
    <w:rsid w:val="000751EE"/>
    <w:rsid w:val="00076F07"/>
    <w:rsid w:val="000772F7"/>
    <w:rsid w:val="0008053F"/>
    <w:rsid w:val="00080C06"/>
    <w:rsid w:val="00080C61"/>
    <w:rsid w:val="000824E4"/>
    <w:rsid w:val="0008264C"/>
    <w:rsid w:val="0008299D"/>
    <w:rsid w:val="00083442"/>
    <w:rsid w:val="00084691"/>
    <w:rsid w:val="00084C94"/>
    <w:rsid w:val="00092ED1"/>
    <w:rsid w:val="00092F5E"/>
    <w:rsid w:val="000968F3"/>
    <w:rsid w:val="000A02A7"/>
    <w:rsid w:val="000A0A09"/>
    <w:rsid w:val="000A1752"/>
    <w:rsid w:val="000A2DC2"/>
    <w:rsid w:val="000A55D8"/>
    <w:rsid w:val="000A5D23"/>
    <w:rsid w:val="000A6E8E"/>
    <w:rsid w:val="000B0377"/>
    <w:rsid w:val="000B0E73"/>
    <w:rsid w:val="000B1082"/>
    <w:rsid w:val="000B2A9A"/>
    <w:rsid w:val="000B2F9B"/>
    <w:rsid w:val="000B3D06"/>
    <w:rsid w:val="000B4947"/>
    <w:rsid w:val="000B5767"/>
    <w:rsid w:val="000B5C1D"/>
    <w:rsid w:val="000B62BD"/>
    <w:rsid w:val="000B6CB6"/>
    <w:rsid w:val="000B6F2D"/>
    <w:rsid w:val="000B763C"/>
    <w:rsid w:val="000C165C"/>
    <w:rsid w:val="000C18FE"/>
    <w:rsid w:val="000C1A2A"/>
    <w:rsid w:val="000C1AAA"/>
    <w:rsid w:val="000C2636"/>
    <w:rsid w:val="000C4364"/>
    <w:rsid w:val="000C4428"/>
    <w:rsid w:val="000C4819"/>
    <w:rsid w:val="000C5E0D"/>
    <w:rsid w:val="000C710E"/>
    <w:rsid w:val="000D093A"/>
    <w:rsid w:val="000D2FEC"/>
    <w:rsid w:val="000D4CA9"/>
    <w:rsid w:val="000D4E26"/>
    <w:rsid w:val="000D60BA"/>
    <w:rsid w:val="000D78EB"/>
    <w:rsid w:val="000E15A9"/>
    <w:rsid w:val="000E1DD4"/>
    <w:rsid w:val="000E303C"/>
    <w:rsid w:val="000E3C9C"/>
    <w:rsid w:val="000E4C90"/>
    <w:rsid w:val="000E53D6"/>
    <w:rsid w:val="000E56CA"/>
    <w:rsid w:val="000E585C"/>
    <w:rsid w:val="000E6E1C"/>
    <w:rsid w:val="000F0671"/>
    <w:rsid w:val="000F0CF9"/>
    <w:rsid w:val="000F1E57"/>
    <w:rsid w:val="000F2F25"/>
    <w:rsid w:val="000F3849"/>
    <w:rsid w:val="000F537C"/>
    <w:rsid w:val="000F6217"/>
    <w:rsid w:val="000F6B33"/>
    <w:rsid w:val="000F7670"/>
    <w:rsid w:val="000F7FA5"/>
    <w:rsid w:val="001006C2"/>
    <w:rsid w:val="00100D8A"/>
    <w:rsid w:val="00101603"/>
    <w:rsid w:val="00101CF7"/>
    <w:rsid w:val="001020D3"/>
    <w:rsid w:val="00102B42"/>
    <w:rsid w:val="00107186"/>
    <w:rsid w:val="00107A3B"/>
    <w:rsid w:val="00107C38"/>
    <w:rsid w:val="001104C9"/>
    <w:rsid w:val="00110848"/>
    <w:rsid w:val="001108C7"/>
    <w:rsid w:val="00110F41"/>
    <w:rsid w:val="00112253"/>
    <w:rsid w:val="0011237C"/>
    <w:rsid w:val="00112AAC"/>
    <w:rsid w:val="001134A0"/>
    <w:rsid w:val="00113B3D"/>
    <w:rsid w:val="00114ABC"/>
    <w:rsid w:val="00114AD0"/>
    <w:rsid w:val="001153DA"/>
    <w:rsid w:val="00120DC7"/>
    <w:rsid w:val="00121022"/>
    <w:rsid w:val="00121659"/>
    <w:rsid w:val="00121899"/>
    <w:rsid w:val="00123777"/>
    <w:rsid w:val="00124EBF"/>
    <w:rsid w:val="0012530D"/>
    <w:rsid w:val="00126312"/>
    <w:rsid w:val="00126B2B"/>
    <w:rsid w:val="0012735C"/>
    <w:rsid w:val="001302C0"/>
    <w:rsid w:val="00130AA6"/>
    <w:rsid w:val="0013268D"/>
    <w:rsid w:val="0013272D"/>
    <w:rsid w:val="00135E91"/>
    <w:rsid w:val="0013692C"/>
    <w:rsid w:val="001371DF"/>
    <w:rsid w:val="00137374"/>
    <w:rsid w:val="00137F10"/>
    <w:rsid w:val="0014051F"/>
    <w:rsid w:val="001406F0"/>
    <w:rsid w:val="00140C8C"/>
    <w:rsid w:val="00141FC3"/>
    <w:rsid w:val="00142BF0"/>
    <w:rsid w:val="00144161"/>
    <w:rsid w:val="00145AED"/>
    <w:rsid w:val="00147AEF"/>
    <w:rsid w:val="00147C67"/>
    <w:rsid w:val="00150132"/>
    <w:rsid w:val="00153A56"/>
    <w:rsid w:val="00154C93"/>
    <w:rsid w:val="00155005"/>
    <w:rsid w:val="00155E61"/>
    <w:rsid w:val="00156C50"/>
    <w:rsid w:val="0015718D"/>
    <w:rsid w:val="0015737B"/>
    <w:rsid w:val="00160E1F"/>
    <w:rsid w:val="00161664"/>
    <w:rsid w:val="00162EEE"/>
    <w:rsid w:val="00163238"/>
    <w:rsid w:val="001639F9"/>
    <w:rsid w:val="00164198"/>
    <w:rsid w:val="001641CF"/>
    <w:rsid w:val="00164ED9"/>
    <w:rsid w:val="001700E7"/>
    <w:rsid w:val="001700FE"/>
    <w:rsid w:val="00172CC5"/>
    <w:rsid w:val="001739D9"/>
    <w:rsid w:val="00174DFF"/>
    <w:rsid w:val="00174ED0"/>
    <w:rsid w:val="00175188"/>
    <w:rsid w:val="0017663E"/>
    <w:rsid w:val="00177182"/>
    <w:rsid w:val="0017756A"/>
    <w:rsid w:val="00180385"/>
    <w:rsid w:val="00180715"/>
    <w:rsid w:val="00181017"/>
    <w:rsid w:val="0018461A"/>
    <w:rsid w:val="001852A2"/>
    <w:rsid w:val="00185750"/>
    <w:rsid w:val="00186727"/>
    <w:rsid w:val="0018681A"/>
    <w:rsid w:val="00187A65"/>
    <w:rsid w:val="00187B78"/>
    <w:rsid w:val="00187FB2"/>
    <w:rsid w:val="00190AEA"/>
    <w:rsid w:val="00190F0C"/>
    <w:rsid w:val="00191282"/>
    <w:rsid w:val="00192292"/>
    <w:rsid w:val="0019256E"/>
    <w:rsid w:val="00192769"/>
    <w:rsid w:val="001934A9"/>
    <w:rsid w:val="00193B03"/>
    <w:rsid w:val="001967D8"/>
    <w:rsid w:val="00197077"/>
    <w:rsid w:val="001A138F"/>
    <w:rsid w:val="001A222F"/>
    <w:rsid w:val="001A301F"/>
    <w:rsid w:val="001A313B"/>
    <w:rsid w:val="001A325B"/>
    <w:rsid w:val="001A3658"/>
    <w:rsid w:val="001A38FC"/>
    <w:rsid w:val="001A396B"/>
    <w:rsid w:val="001A4096"/>
    <w:rsid w:val="001A43BE"/>
    <w:rsid w:val="001A44D2"/>
    <w:rsid w:val="001A51B9"/>
    <w:rsid w:val="001A6A2D"/>
    <w:rsid w:val="001B01C4"/>
    <w:rsid w:val="001B12AE"/>
    <w:rsid w:val="001B3AEF"/>
    <w:rsid w:val="001B6203"/>
    <w:rsid w:val="001B6640"/>
    <w:rsid w:val="001B7A22"/>
    <w:rsid w:val="001B7AAA"/>
    <w:rsid w:val="001C03DA"/>
    <w:rsid w:val="001C1363"/>
    <w:rsid w:val="001C1F92"/>
    <w:rsid w:val="001C32D5"/>
    <w:rsid w:val="001C5B04"/>
    <w:rsid w:val="001D1E82"/>
    <w:rsid w:val="001D225B"/>
    <w:rsid w:val="001D2571"/>
    <w:rsid w:val="001D32C4"/>
    <w:rsid w:val="001D4487"/>
    <w:rsid w:val="001D692E"/>
    <w:rsid w:val="001D78DE"/>
    <w:rsid w:val="001E13DE"/>
    <w:rsid w:val="001E288F"/>
    <w:rsid w:val="001E3599"/>
    <w:rsid w:val="001E4B64"/>
    <w:rsid w:val="001E4E3A"/>
    <w:rsid w:val="001E7530"/>
    <w:rsid w:val="001E76BE"/>
    <w:rsid w:val="001E7C29"/>
    <w:rsid w:val="001F051F"/>
    <w:rsid w:val="001F0E20"/>
    <w:rsid w:val="001F1276"/>
    <w:rsid w:val="001F2725"/>
    <w:rsid w:val="001F2E02"/>
    <w:rsid w:val="001F33D1"/>
    <w:rsid w:val="001F4A00"/>
    <w:rsid w:val="001F60AC"/>
    <w:rsid w:val="001F6378"/>
    <w:rsid w:val="001F65B9"/>
    <w:rsid w:val="001F723A"/>
    <w:rsid w:val="0020021A"/>
    <w:rsid w:val="002006E5"/>
    <w:rsid w:val="00200C17"/>
    <w:rsid w:val="0020380E"/>
    <w:rsid w:val="00203B94"/>
    <w:rsid w:val="0020451F"/>
    <w:rsid w:val="0020471F"/>
    <w:rsid w:val="002057C4"/>
    <w:rsid w:val="0020702A"/>
    <w:rsid w:val="00207191"/>
    <w:rsid w:val="002078C6"/>
    <w:rsid w:val="002104D2"/>
    <w:rsid w:val="0021078D"/>
    <w:rsid w:val="00210D5B"/>
    <w:rsid w:val="00213E36"/>
    <w:rsid w:val="00214ACD"/>
    <w:rsid w:val="00214F08"/>
    <w:rsid w:val="0021585A"/>
    <w:rsid w:val="00215DCA"/>
    <w:rsid w:val="002166E4"/>
    <w:rsid w:val="002174B5"/>
    <w:rsid w:val="00217A06"/>
    <w:rsid w:val="00220A12"/>
    <w:rsid w:val="00222004"/>
    <w:rsid w:val="00222A27"/>
    <w:rsid w:val="002233B6"/>
    <w:rsid w:val="002235B5"/>
    <w:rsid w:val="00224075"/>
    <w:rsid w:val="00224CAA"/>
    <w:rsid w:val="00224F75"/>
    <w:rsid w:val="00224F8C"/>
    <w:rsid w:val="00227A46"/>
    <w:rsid w:val="002340BE"/>
    <w:rsid w:val="002345D8"/>
    <w:rsid w:val="0023559B"/>
    <w:rsid w:val="0023594D"/>
    <w:rsid w:val="00236329"/>
    <w:rsid w:val="002368E0"/>
    <w:rsid w:val="002374CF"/>
    <w:rsid w:val="0024218C"/>
    <w:rsid w:val="00242BBD"/>
    <w:rsid w:val="00242DA3"/>
    <w:rsid w:val="0024503F"/>
    <w:rsid w:val="00245DE6"/>
    <w:rsid w:val="002468F5"/>
    <w:rsid w:val="00251D1D"/>
    <w:rsid w:val="002525A6"/>
    <w:rsid w:val="002529E7"/>
    <w:rsid w:val="00254C5A"/>
    <w:rsid w:val="00257416"/>
    <w:rsid w:val="00260B58"/>
    <w:rsid w:val="00261104"/>
    <w:rsid w:val="00262631"/>
    <w:rsid w:val="00262E8B"/>
    <w:rsid w:val="00263894"/>
    <w:rsid w:val="0026515B"/>
    <w:rsid w:val="002656BB"/>
    <w:rsid w:val="00265C9B"/>
    <w:rsid w:val="00266505"/>
    <w:rsid w:val="002728D8"/>
    <w:rsid w:val="00273328"/>
    <w:rsid w:val="002737F8"/>
    <w:rsid w:val="0027545F"/>
    <w:rsid w:val="00275C3F"/>
    <w:rsid w:val="00275D08"/>
    <w:rsid w:val="00280DF8"/>
    <w:rsid w:val="00281443"/>
    <w:rsid w:val="00281D62"/>
    <w:rsid w:val="00281E0E"/>
    <w:rsid w:val="00282B94"/>
    <w:rsid w:val="00284627"/>
    <w:rsid w:val="00284653"/>
    <w:rsid w:val="002846BC"/>
    <w:rsid w:val="00284E15"/>
    <w:rsid w:val="00285023"/>
    <w:rsid w:val="00285CEF"/>
    <w:rsid w:val="00285DCB"/>
    <w:rsid w:val="002868A2"/>
    <w:rsid w:val="0028759F"/>
    <w:rsid w:val="0029078A"/>
    <w:rsid w:val="00290DAD"/>
    <w:rsid w:val="00291B78"/>
    <w:rsid w:val="00292520"/>
    <w:rsid w:val="00293D3D"/>
    <w:rsid w:val="00294EED"/>
    <w:rsid w:val="00295570"/>
    <w:rsid w:val="00295CCC"/>
    <w:rsid w:val="00296693"/>
    <w:rsid w:val="002A2986"/>
    <w:rsid w:val="002A2FBD"/>
    <w:rsid w:val="002A31D0"/>
    <w:rsid w:val="002A380F"/>
    <w:rsid w:val="002A386A"/>
    <w:rsid w:val="002A4872"/>
    <w:rsid w:val="002A5386"/>
    <w:rsid w:val="002A570B"/>
    <w:rsid w:val="002A6787"/>
    <w:rsid w:val="002A6FAF"/>
    <w:rsid w:val="002A7402"/>
    <w:rsid w:val="002B0162"/>
    <w:rsid w:val="002B06AC"/>
    <w:rsid w:val="002B223D"/>
    <w:rsid w:val="002B3018"/>
    <w:rsid w:val="002B32F6"/>
    <w:rsid w:val="002B3A11"/>
    <w:rsid w:val="002B43D9"/>
    <w:rsid w:val="002B6054"/>
    <w:rsid w:val="002B6F81"/>
    <w:rsid w:val="002B7A4C"/>
    <w:rsid w:val="002B7C39"/>
    <w:rsid w:val="002C1803"/>
    <w:rsid w:val="002C222C"/>
    <w:rsid w:val="002C32B1"/>
    <w:rsid w:val="002C3515"/>
    <w:rsid w:val="002C46AE"/>
    <w:rsid w:val="002C4785"/>
    <w:rsid w:val="002C47B2"/>
    <w:rsid w:val="002C4FE4"/>
    <w:rsid w:val="002C730E"/>
    <w:rsid w:val="002D22D9"/>
    <w:rsid w:val="002D258D"/>
    <w:rsid w:val="002D2A0A"/>
    <w:rsid w:val="002D317F"/>
    <w:rsid w:val="002D452A"/>
    <w:rsid w:val="002D475E"/>
    <w:rsid w:val="002D5799"/>
    <w:rsid w:val="002D665C"/>
    <w:rsid w:val="002D67DE"/>
    <w:rsid w:val="002D6A67"/>
    <w:rsid w:val="002E05CF"/>
    <w:rsid w:val="002E0EDC"/>
    <w:rsid w:val="002E106E"/>
    <w:rsid w:val="002E12AB"/>
    <w:rsid w:val="002E17D2"/>
    <w:rsid w:val="002E1B48"/>
    <w:rsid w:val="002E1F3A"/>
    <w:rsid w:val="002E2EEB"/>
    <w:rsid w:val="002E3638"/>
    <w:rsid w:val="002E36CB"/>
    <w:rsid w:val="002E42DE"/>
    <w:rsid w:val="002E5393"/>
    <w:rsid w:val="002E55E9"/>
    <w:rsid w:val="002E597D"/>
    <w:rsid w:val="002E6314"/>
    <w:rsid w:val="002E6440"/>
    <w:rsid w:val="002E64AD"/>
    <w:rsid w:val="002F12C8"/>
    <w:rsid w:val="002F39FF"/>
    <w:rsid w:val="002F3F05"/>
    <w:rsid w:val="002F42CF"/>
    <w:rsid w:val="002F488A"/>
    <w:rsid w:val="002F5124"/>
    <w:rsid w:val="002F5B90"/>
    <w:rsid w:val="002F63CE"/>
    <w:rsid w:val="002F6734"/>
    <w:rsid w:val="002F6FEB"/>
    <w:rsid w:val="002F75B6"/>
    <w:rsid w:val="00300CDE"/>
    <w:rsid w:val="00303B9D"/>
    <w:rsid w:val="00304569"/>
    <w:rsid w:val="00304CF5"/>
    <w:rsid w:val="0030516D"/>
    <w:rsid w:val="0030520A"/>
    <w:rsid w:val="0030537A"/>
    <w:rsid w:val="00306719"/>
    <w:rsid w:val="00306E73"/>
    <w:rsid w:val="003074BE"/>
    <w:rsid w:val="003074EB"/>
    <w:rsid w:val="00307F71"/>
    <w:rsid w:val="00311BF3"/>
    <w:rsid w:val="00313A03"/>
    <w:rsid w:val="00313A8C"/>
    <w:rsid w:val="00313FBA"/>
    <w:rsid w:val="00314019"/>
    <w:rsid w:val="00315D14"/>
    <w:rsid w:val="003209B6"/>
    <w:rsid w:val="003209C0"/>
    <w:rsid w:val="003213CA"/>
    <w:rsid w:val="00321AA6"/>
    <w:rsid w:val="00321CD6"/>
    <w:rsid w:val="00321F72"/>
    <w:rsid w:val="003223BE"/>
    <w:rsid w:val="003227B5"/>
    <w:rsid w:val="003239F5"/>
    <w:rsid w:val="003240D5"/>
    <w:rsid w:val="00324AC9"/>
    <w:rsid w:val="0032579D"/>
    <w:rsid w:val="00325DE7"/>
    <w:rsid w:val="003260CF"/>
    <w:rsid w:val="00326284"/>
    <w:rsid w:val="003274E4"/>
    <w:rsid w:val="00330399"/>
    <w:rsid w:val="00331D57"/>
    <w:rsid w:val="0033377D"/>
    <w:rsid w:val="00333863"/>
    <w:rsid w:val="0033663E"/>
    <w:rsid w:val="00336782"/>
    <w:rsid w:val="003376A9"/>
    <w:rsid w:val="003377AB"/>
    <w:rsid w:val="00337ACA"/>
    <w:rsid w:val="00337BEC"/>
    <w:rsid w:val="0034069D"/>
    <w:rsid w:val="00341542"/>
    <w:rsid w:val="00341856"/>
    <w:rsid w:val="003420C7"/>
    <w:rsid w:val="00343762"/>
    <w:rsid w:val="00344595"/>
    <w:rsid w:val="00344DCC"/>
    <w:rsid w:val="00345BB0"/>
    <w:rsid w:val="00346A04"/>
    <w:rsid w:val="00347EAA"/>
    <w:rsid w:val="00350648"/>
    <w:rsid w:val="00350E7B"/>
    <w:rsid w:val="003511C3"/>
    <w:rsid w:val="003518FA"/>
    <w:rsid w:val="00352959"/>
    <w:rsid w:val="00353231"/>
    <w:rsid w:val="0035439C"/>
    <w:rsid w:val="00354BD4"/>
    <w:rsid w:val="00354E79"/>
    <w:rsid w:val="0035509F"/>
    <w:rsid w:val="00356F84"/>
    <w:rsid w:val="0035748B"/>
    <w:rsid w:val="00357757"/>
    <w:rsid w:val="00362860"/>
    <w:rsid w:val="00364C37"/>
    <w:rsid w:val="003659A4"/>
    <w:rsid w:val="00367DD0"/>
    <w:rsid w:val="003718B3"/>
    <w:rsid w:val="0037211E"/>
    <w:rsid w:val="003724D6"/>
    <w:rsid w:val="00372754"/>
    <w:rsid w:val="003730A0"/>
    <w:rsid w:val="003743F0"/>
    <w:rsid w:val="0037554C"/>
    <w:rsid w:val="003766A6"/>
    <w:rsid w:val="00377775"/>
    <w:rsid w:val="00380A00"/>
    <w:rsid w:val="00381EDB"/>
    <w:rsid w:val="003837DE"/>
    <w:rsid w:val="00384FFD"/>
    <w:rsid w:val="003856E6"/>
    <w:rsid w:val="0038740D"/>
    <w:rsid w:val="003874E0"/>
    <w:rsid w:val="00387680"/>
    <w:rsid w:val="003879CF"/>
    <w:rsid w:val="00387D93"/>
    <w:rsid w:val="00391663"/>
    <w:rsid w:val="00392117"/>
    <w:rsid w:val="00392902"/>
    <w:rsid w:val="00394CF2"/>
    <w:rsid w:val="00395973"/>
    <w:rsid w:val="00395AC1"/>
    <w:rsid w:val="00397ECD"/>
    <w:rsid w:val="003A114E"/>
    <w:rsid w:val="003A227B"/>
    <w:rsid w:val="003A30C3"/>
    <w:rsid w:val="003A31B4"/>
    <w:rsid w:val="003A3F68"/>
    <w:rsid w:val="003A4A03"/>
    <w:rsid w:val="003A7A35"/>
    <w:rsid w:val="003B0EEE"/>
    <w:rsid w:val="003B1918"/>
    <w:rsid w:val="003B321C"/>
    <w:rsid w:val="003B34AE"/>
    <w:rsid w:val="003B370B"/>
    <w:rsid w:val="003B69AA"/>
    <w:rsid w:val="003B6E2D"/>
    <w:rsid w:val="003B718D"/>
    <w:rsid w:val="003B792E"/>
    <w:rsid w:val="003B79CC"/>
    <w:rsid w:val="003C0354"/>
    <w:rsid w:val="003C0998"/>
    <w:rsid w:val="003C0DE8"/>
    <w:rsid w:val="003C20E5"/>
    <w:rsid w:val="003C28FB"/>
    <w:rsid w:val="003C3568"/>
    <w:rsid w:val="003C37D5"/>
    <w:rsid w:val="003C45E4"/>
    <w:rsid w:val="003C500B"/>
    <w:rsid w:val="003C50F4"/>
    <w:rsid w:val="003C5462"/>
    <w:rsid w:val="003C5EBF"/>
    <w:rsid w:val="003C6508"/>
    <w:rsid w:val="003C6B8F"/>
    <w:rsid w:val="003C71A9"/>
    <w:rsid w:val="003D1431"/>
    <w:rsid w:val="003D1889"/>
    <w:rsid w:val="003D1FE3"/>
    <w:rsid w:val="003D4D4C"/>
    <w:rsid w:val="003D5116"/>
    <w:rsid w:val="003D5C7D"/>
    <w:rsid w:val="003D648D"/>
    <w:rsid w:val="003D7D76"/>
    <w:rsid w:val="003E10DD"/>
    <w:rsid w:val="003E1F84"/>
    <w:rsid w:val="003E2B47"/>
    <w:rsid w:val="003E2F76"/>
    <w:rsid w:val="003E3367"/>
    <w:rsid w:val="003E3653"/>
    <w:rsid w:val="003E45FF"/>
    <w:rsid w:val="003E522B"/>
    <w:rsid w:val="003E5F0E"/>
    <w:rsid w:val="003F012F"/>
    <w:rsid w:val="003F0575"/>
    <w:rsid w:val="003F07DD"/>
    <w:rsid w:val="003F2274"/>
    <w:rsid w:val="003F3F30"/>
    <w:rsid w:val="003F4D0F"/>
    <w:rsid w:val="003F5AF6"/>
    <w:rsid w:val="003F6CB2"/>
    <w:rsid w:val="003F7A89"/>
    <w:rsid w:val="003F7EE1"/>
    <w:rsid w:val="00401ABD"/>
    <w:rsid w:val="00401B21"/>
    <w:rsid w:val="004029A8"/>
    <w:rsid w:val="00403266"/>
    <w:rsid w:val="00403935"/>
    <w:rsid w:val="00403F69"/>
    <w:rsid w:val="00404462"/>
    <w:rsid w:val="00405DE2"/>
    <w:rsid w:val="004074F6"/>
    <w:rsid w:val="0040798D"/>
    <w:rsid w:val="004117F3"/>
    <w:rsid w:val="00411A08"/>
    <w:rsid w:val="004129C4"/>
    <w:rsid w:val="00414012"/>
    <w:rsid w:val="0041489D"/>
    <w:rsid w:val="004153D5"/>
    <w:rsid w:val="00415EFF"/>
    <w:rsid w:val="004160C7"/>
    <w:rsid w:val="00416562"/>
    <w:rsid w:val="004202E5"/>
    <w:rsid w:val="00421BCD"/>
    <w:rsid w:val="00422492"/>
    <w:rsid w:val="0042253C"/>
    <w:rsid w:val="00424476"/>
    <w:rsid w:val="0042497F"/>
    <w:rsid w:val="0042502D"/>
    <w:rsid w:val="0042546E"/>
    <w:rsid w:val="004255FB"/>
    <w:rsid w:val="00425A67"/>
    <w:rsid w:val="00425AC5"/>
    <w:rsid w:val="0042636F"/>
    <w:rsid w:val="0042715A"/>
    <w:rsid w:val="00427166"/>
    <w:rsid w:val="004274B8"/>
    <w:rsid w:val="00427C98"/>
    <w:rsid w:val="00430D34"/>
    <w:rsid w:val="00430FD4"/>
    <w:rsid w:val="00432A2A"/>
    <w:rsid w:val="0043306B"/>
    <w:rsid w:val="0043474C"/>
    <w:rsid w:val="00437EFB"/>
    <w:rsid w:val="00440C59"/>
    <w:rsid w:val="00441A60"/>
    <w:rsid w:val="00441E19"/>
    <w:rsid w:val="00442E60"/>
    <w:rsid w:val="00444992"/>
    <w:rsid w:val="00444BB0"/>
    <w:rsid w:val="0044639F"/>
    <w:rsid w:val="004463DD"/>
    <w:rsid w:val="00446709"/>
    <w:rsid w:val="00447749"/>
    <w:rsid w:val="0044781C"/>
    <w:rsid w:val="004520F9"/>
    <w:rsid w:val="00453A6F"/>
    <w:rsid w:val="00454072"/>
    <w:rsid w:val="00454623"/>
    <w:rsid w:val="004547D0"/>
    <w:rsid w:val="004549A7"/>
    <w:rsid w:val="00455AEB"/>
    <w:rsid w:val="00455FCA"/>
    <w:rsid w:val="0045736A"/>
    <w:rsid w:val="0046038C"/>
    <w:rsid w:val="00460428"/>
    <w:rsid w:val="00460CA3"/>
    <w:rsid w:val="00462F76"/>
    <w:rsid w:val="004648F4"/>
    <w:rsid w:val="004655F6"/>
    <w:rsid w:val="0046572B"/>
    <w:rsid w:val="00465807"/>
    <w:rsid w:val="00465F8B"/>
    <w:rsid w:val="0046750F"/>
    <w:rsid w:val="00467E29"/>
    <w:rsid w:val="00467F23"/>
    <w:rsid w:val="00470EDC"/>
    <w:rsid w:val="00471070"/>
    <w:rsid w:val="004710C2"/>
    <w:rsid w:val="00471333"/>
    <w:rsid w:val="00474454"/>
    <w:rsid w:val="00476983"/>
    <w:rsid w:val="00481A9B"/>
    <w:rsid w:val="00481B27"/>
    <w:rsid w:val="00481F3F"/>
    <w:rsid w:val="0048219A"/>
    <w:rsid w:val="0048315A"/>
    <w:rsid w:val="004856AD"/>
    <w:rsid w:val="00486F2A"/>
    <w:rsid w:val="004870C0"/>
    <w:rsid w:val="00487558"/>
    <w:rsid w:val="0049000A"/>
    <w:rsid w:val="0049064F"/>
    <w:rsid w:val="00492729"/>
    <w:rsid w:val="00493936"/>
    <w:rsid w:val="00493F12"/>
    <w:rsid w:val="00494687"/>
    <w:rsid w:val="00494953"/>
    <w:rsid w:val="004963F8"/>
    <w:rsid w:val="00496693"/>
    <w:rsid w:val="00497AB7"/>
    <w:rsid w:val="00497B7E"/>
    <w:rsid w:val="004A0203"/>
    <w:rsid w:val="004A0406"/>
    <w:rsid w:val="004A0553"/>
    <w:rsid w:val="004A0F4F"/>
    <w:rsid w:val="004A0F6E"/>
    <w:rsid w:val="004A2284"/>
    <w:rsid w:val="004A3891"/>
    <w:rsid w:val="004A3C7D"/>
    <w:rsid w:val="004A4055"/>
    <w:rsid w:val="004A42A3"/>
    <w:rsid w:val="004A48AD"/>
    <w:rsid w:val="004A7488"/>
    <w:rsid w:val="004B13DE"/>
    <w:rsid w:val="004B1BD3"/>
    <w:rsid w:val="004B2B3E"/>
    <w:rsid w:val="004B4D77"/>
    <w:rsid w:val="004B7D52"/>
    <w:rsid w:val="004B7DA4"/>
    <w:rsid w:val="004C1395"/>
    <w:rsid w:val="004C2157"/>
    <w:rsid w:val="004C5162"/>
    <w:rsid w:val="004C58D9"/>
    <w:rsid w:val="004C6567"/>
    <w:rsid w:val="004C6648"/>
    <w:rsid w:val="004C6977"/>
    <w:rsid w:val="004C69AE"/>
    <w:rsid w:val="004C6D31"/>
    <w:rsid w:val="004C765F"/>
    <w:rsid w:val="004D0538"/>
    <w:rsid w:val="004D054B"/>
    <w:rsid w:val="004D0570"/>
    <w:rsid w:val="004D15C9"/>
    <w:rsid w:val="004D1746"/>
    <w:rsid w:val="004D1B42"/>
    <w:rsid w:val="004D3AF6"/>
    <w:rsid w:val="004D5786"/>
    <w:rsid w:val="004D5BF6"/>
    <w:rsid w:val="004D776F"/>
    <w:rsid w:val="004E0F9A"/>
    <w:rsid w:val="004E2DD2"/>
    <w:rsid w:val="004E3034"/>
    <w:rsid w:val="004E3067"/>
    <w:rsid w:val="004E3656"/>
    <w:rsid w:val="004E544D"/>
    <w:rsid w:val="004E6716"/>
    <w:rsid w:val="004F07EB"/>
    <w:rsid w:val="004F0F6D"/>
    <w:rsid w:val="004F3F10"/>
    <w:rsid w:val="004F4EB2"/>
    <w:rsid w:val="004F5025"/>
    <w:rsid w:val="004F57F7"/>
    <w:rsid w:val="004F6754"/>
    <w:rsid w:val="004F7020"/>
    <w:rsid w:val="004F7441"/>
    <w:rsid w:val="00501AA9"/>
    <w:rsid w:val="00502B95"/>
    <w:rsid w:val="00504E63"/>
    <w:rsid w:val="00504FCC"/>
    <w:rsid w:val="0050528D"/>
    <w:rsid w:val="005053B9"/>
    <w:rsid w:val="00505636"/>
    <w:rsid w:val="0050570A"/>
    <w:rsid w:val="005074FE"/>
    <w:rsid w:val="00507BD2"/>
    <w:rsid w:val="005112FD"/>
    <w:rsid w:val="00512908"/>
    <w:rsid w:val="00513211"/>
    <w:rsid w:val="00515C8C"/>
    <w:rsid w:val="005162BF"/>
    <w:rsid w:val="00516C3F"/>
    <w:rsid w:val="00516F3A"/>
    <w:rsid w:val="005173F1"/>
    <w:rsid w:val="00517630"/>
    <w:rsid w:val="00517FF8"/>
    <w:rsid w:val="005205D1"/>
    <w:rsid w:val="005209F6"/>
    <w:rsid w:val="005229AF"/>
    <w:rsid w:val="0052496E"/>
    <w:rsid w:val="00524E5D"/>
    <w:rsid w:val="005253A7"/>
    <w:rsid w:val="00525EFD"/>
    <w:rsid w:val="005262C4"/>
    <w:rsid w:val="00526C19"/>
    <w:rsid w:val="005278C9"/>
    <w:rsid w:val="00530901"/>
    <w:rsid w:val="0053146C"/>
    <w:rsid w:val="00532FF6"/>
    <w:rsid w:val="00533B75"/>
    <w:rsid w:val="00533DF3"/>
    <w:rsid w:val="00534DF4"/>
    <w:rsid w:val="00540160"/>
    <w:rsid w:val="005410D6"/>
    <w:rsid w:val="00541411"/>
    <w:rsid w:val="005423D6"/>
    <w:rsid w:val="00543271"/>
    <w:rsid w:val="00543CA1"/>
    <w:rsid w:val="0054471F"/>
    <w:rsid w:val="00547122"/>
    <w:rsid w:val="005476D5"/>
    <w:rsid w:val="005502FB"/>
    <w:rsid w:val="00550485"/>
    <w:rsid w:val="00550EE4"/>
    <w:rsid w:val="005513C9"/>
    <w:rsid w:val="00551E7A"/>
    <w:rsid w:val="005520A3"/>
    <w:rsid w:val="00552686"/>
    <w:rsid w:val="00553880"/>
    <w:rsid w:val="00554397"/>
    <w:rsid w:val="00554659"/>
    <w:rsid w:val="005555C7"/>
    <w:rsid w:val="00555722"/>
    <w:rsid w:val="00556A4D"/>
    <w:rsid w:val="005570FC"/>
    <w:rsid w:val="00557AF4"/>
    <w:rsid w:val="00560705"/>
    <w:rsid w:val="00561778"/>
    <w:rsid w:val="0056219C"/>
    <w:rsid w:val="0056232B"/>
    <w:rsid w:val="00562612"/>
    <w:rsid w:val="00562F1D"/>
    <w:rsid w:val="0056388F"/>
    <w:rsid w:val="00563D51"/>
    <w:rsid w:val="00563F4A"/>
    <w:rsid w:val="00565425"/>
    <w:rsid w:val="00566BF4"/>
    <w:rsid w:val="00567D36"/>
    <w:rsid w:val="0057117F"/>
    <w:rsid w:val="00574817"/>
    <w:rsid w:val="0057546E"/>
    <w:rsid w:val="00576501"/>
    <w:rsid w:val="00577CBF"/>
    <w:rsid w:val="00581B25"/>
    <w:rsid w:val="005823EB"/>
    <w:rsid w:val="00583DFB"/>
    <w:rsid w:val="00585525"/>
    <w:rsid w:val="00585C85"/>
    <w:rsid w:val="005865AB"/>
    <w:rsid w:val="00590715"/>
    <w:rsid w:val="00590FAC"/>
    <w:rsid w:val="00594715"/>
    <w:rsid w:val="00595697"/>
    <w:rsid w:val="00595D31"/>
    <w:rsid w:val="005A079E"/>
    <w:rsid w:val="005A13FC"/>
    <w:rsid w:val="005A2335"/>
    <w:rsid w:val="005A265D"/>
    <w:rsid w:val="005A2ADA"/>
    <w:rsid w:val="005A361E"/>
    <w:rsid w:val="005A3688"/>
    <w:rsid w:val="005A4776"/>
    <w:rsid w:val="005A58B7"/>
    <w:rsid w:val="005A6035"/>
    <w:rsid w:val="005A61D3"/>
    <w:rsid w:val="005A6462"/>
    <w:rsid w:val="005A6BA8"/>
    <w:rsid w:val="005A6CF1"/>
    <w:rsid w:val="005A6E5F"/>
    <w:rsid w:val="005A7429"/>
    <w:rsid w:val="005B0583"/>
    <w:rsid w:val="005B08DA"/>
    <w:rsid w:val="005B154F"/>
    <w:rsid w:val="005B1C75"/>
    <w:rsid w:val="005B322E"/>
    <w:rsid w:val="005B3AE9"/>
    <w:rsid w:val="005B5FC1"/>
    <w:rsid w:val="005B670B"/>
    <w:rsid w:val="005B7FE4"/>
    <w:rsid w:val="005C1448"/>
    <w:rsid w:val="005C1451"/>
    <w:rsid w:val="005C2775"/>
    <w:rsid w:val="005C358C"/>
    <w:rsid w:val="005C4D33"/>
    <w:rsid w:val="005C6C67"/>
    <w:rsid w:val="005C71A2"/>
    <w:rsid w:val="005C7F57"/>
    <w:rsid w:val="005D2548"/>
    <w:rsid w:val="005D2C8C"/>
    <w:rsid w:val="005D68E0"/>
    <w:rsid w:val="005D7680"/>
    <w:rsid w:val="005E017D"/>
    <w:rsid w:val="005E12DC"/>
    <w:rsid w:val="005E18F7"/>
    <w:rsid w:val="005E1B89"/>
    <w:rsid w:val="005E26FC"/>
    <w:rsid w:val="005E2C76"/>
    <w:rsid w:val="005E2E4D"/>
    <w:rsid w:val="005E3F8A"/>
    <w:rsid w:val="005E4EC1"/>
    <w:rsid w:val="005E6305"/>
    <w:rsid w:val="005E7803"/>
    <w:rsid w:val="005F0F55"/>
    <w:rsid w:val="005F1949"/>
    <w:rsid w:val="005F2F19"/>
    <w:rsid w:val="005F3938"/>
    <w:rsid w:val="005F6126"/>
    <w:rsid w:val="005F62F6"/>
    <w:rsid w:val="005F6616"/>
    <w:rsid w:val="005F6CA9"/>
    <w:rsid w:val="005F76D1"/>
    <w:rsid w:val="00600131"/>
    <w:rsid w:val="00600770"/>
    <w:rsid w:val="00600DBC"/>
    <w:rsid w:val="00601A0F"/>
    <w:rsid w:val="00601AAE"/>
    <w:rsid w:val="006021C7"/>
    <w:rsid w:val="0060264C"/>
    <w:rsid w:val="00603C42"/>
    <w:rsid w:val="006056BB"/>
    <w:rsid w:val="0060610A"/>
    <w:rsid w:val="00606724"/>
    <w:rsid w:val="00612968"/>
    <w:rsid w:val="00612CDC"/>
    <w:rsid w:val="00615605"/>
    <w:rsid w:val="006158AB"/>
    <w:rsid w:val="00615BE4"/>
    <w:rsid w:val="00617474"/>
    <w:rsid w:val="00617C7E"/>
    <w:rsid w:val="00621A35"/>
    <w:rsid w:val="00621AD4"/>
    <w:rsid w:val="006228C8"/>
    <w:rsid w:val="00622E48"/>
    <w:rsid w:val="00624332"/>
    <w:rsid w:val="00625F6B"/>
    <w:rsid w:val="00626962"/>
    <w:rsid w:val="00626AD8"/>
    <w:rsid w:val="00626D0B"/>
    <w:rsid w:val="00626F10"/>
    <w:rsid w:val="00627311"/>
    <w:rsid w:val="006302F7"/>
    <w:rsid w:val="00630444"/>
    <w:rsid w:val="00630596"/>
    <w:rsid w:val="006308FD"/>
    <w:rsid w:val="00631B1B"/>
    <w:rsid w:val="00631C39"/>
    <w:rsid w:val="00634735"/>
    <w:rsid w:val="00635EE9"/>
    <w:rsid w:val="006363B7"/>
    <w:rsid w:val="0063658C"/>
    <w:rsid w:val="0063668F"/>
    <w:rsid w:val="00636B01"/>
    <w:rsid w:val="00637AD3"/>
    <w:rsid w:val="00641E8F"/>
    <w:rsid w:val="0064371A"/>
    <w:rsid w:val="00643E4C"/>
    <w:rsid w:val="006445D2"/>
    <w:rsid w:val="00644793"/>
    <w:rsid w:val="00644B7B"/>
    <w:rsid w:val="0064694F"/>
    <w:rsid w:val="006500F9"/>
    <w:rsid w:val="00651307"/>
    <w:rsid w:val="00652C0B"/>
    <w:rsid w:val="0065424A"/>
    <w:rsid w:val="006542B9"/>
    <w:rsid w:val="0065456F"/>
    <w:rsid w:val="006556B6"/>
    <w:rsid w:val="006563BF"/>
    <w:rsid w:val="00656C3E"/>
    <w:rsid w:val="00657DF9"/>
    <w:rsid w:val="00663EE1"/>
    <w:rsid w:val="00664238"/>
    <w:rsid w:val="00664443"/>
    <w:rsid w:val="00664849"/>
    <w:rsid w:val="006661FA"/>
    <w:rsid w:val="00667984"/>
    <w:rsid w:val="00670DCF"/>
    <w:rsid w:val="006716F7"/>
    <w:rsid w:val="00671768"/>
    <w:rsid w:val="00671B03"/>
    <w:rsid w:val="00671C45"/>
    <w:rsid w:val="00671C61"/>
    <w:rsid w:val="00672425"/>
    <w:rsid w:val="00672A2B"/>
    <w:rsid w:val="00672B2D"/>
    <w:rsid w:val="0067517B"/>
    <w:rsid w:val="00675E09"/>
    <w:rsid w:val="00677331"/>
    <w:rsid w:val="00677776"/>
    <w:rsid w:val="0068102F"/>
    <w:rsid w:val="00682274"/>
    <w:rsid w:val="00683041"/>
    <w:rsid w:val="006837EE"/>
    <w:rsid w:val="00685126"/>
    <w:rsid w:val="0068556D"/>
    <w:rsid w:val="00687334"/>
    <w:rsid w:val="00687D4F"/>
    <w:rsid w:val="0069344F"/>
    <w:rsid w:val="006935CB"/>
    <w:rsid w:val="00693DA9"/>
    <w:rsid w:val="006A070A"/>
    <w:rsid w:val="006A0A17"/>
    <w:rsid w:val="006A1527"/>
    <w:rsid w:val="006A2078"/>
    <w:rsid w:val="006A2EDF"/>
    <w:rsid w:val="006A3462"/>
    <w:rsid w:val="006A4DD2"/>
    <w:rsid w:val="006A6C53"/>
    <w:rsid w:val="006A6E22"/>
    <w:rsid w:val="006B1769"/>
    <w:rsid w:val="006B1823"/>
    <w:rsid w:val="006B2B83"/>
    <w:rsid w:val="006B2CA3"/>
    <w:rsid w:val="006B53A4"/>
    <w:rsid w:val="006B5A46"/>
    <w:rsid w:val="006B7B90"/>
    <w:rsid w:val="006B7C2A"/>
    <w:rsid w:val="006C0FB9"/>
    <w:rsid w:val="006C14D2"/>
    <w:rsid w:val="006C15AE"/>
    <w:rsid w:val="006C2B53"/>
    <w:rsid w:val="006C3E50"/>
    <w:rsid w:val="006C48D3"/>
    <w:rsid w:val="006C50CC"/>
    <w:rsid w:val="006C6CB0"/>
    <w:rsid w:val="006C6F63"/>
    <w:rsid w:val="006C7091"/>
    <w:rsid w:val="006C7C28"/>
    <w:rsid w:val="006D0181"/>
    <w:rsid w:val="006D0207"/>
    <w:rsid w:val="006D098B"/>
    <w:rsid w:val="006D1D85"/>
    <w:rsid w:val="006D1F10"/>
    <w:rsid w:val="006D3856"/>
    <w:rsid w:val="006D54A4"/>
    <w:rsid w:val="006D595F"/>
    <w:rsid w:val="006D766E"/>
    <w:rsid w:val="006D77A3"/>
    <w:rsid w:val="006D7EFE"/>
    <w:rsid w:val="006E05D6"/>
    <w:rsid w:val="006E1668"/>
    <w:rsid w:val="006E2287"/>
    <w:rsid w:val="006E2CF6"/>
    <w:rsid w:val="006E2DEB"/>
    <w:rsid w:val="006E310C"/>
    <w:rsid w:val="006E3BE5"/>
    <w:rsid w:val="006E61FD"/>
    <w:rsid w:val="006E73E0"/>
    <w:rsid w:val="006F0539"/>
    <w:rsid w:val="006F096F"/>
    <w:rsid w:val="006F1A18"/>
    <w:rsid w:val="006F2242"/>
    <w:rsid w:val="006F270D"/>
    <w:rsid w:val="006F2A79"/>
    <w:rsid w:val="006F61D1"/>
    <w:rsid w:val="006F71FA"/>
    <w:rsid w:val="006F7FBE"/>
    <w:rsid w:val="007012D4"/>
    <w:rsid w:val="00701E6E"/>
    <w:rsid w:val="00704028"/>
    <w:rsid w:val="0070466C"/>
    <w:rsid w:val="00705501"/>
    <w:rsid w:val="00707702"/>
    <w:rsid w:val="00707F00"/>
    <w:rsid w:val="0071058E"/>
    <w:rsid w:val="007119AB"/>
    <w:rsid w:val="00712CE3"/>
    <w:rsid w:val="007134A3"/>
    <w:rsid w:val="00713C5B"/>
    <w:rsid w:val="00713CA3"/>
    <w:rsid w:val="0071555C"/>
    <w:rsid w:val="00715919"/>
    <w:rsid w:val="00716EA6"/>
    <w:rsid w:val="00717508"/>
    <w:rsid w:val="007179AC"/>
    <w:rsid w:val="00717F0F"/>
    <w:rsid w:val="0072159E"/>
    <w:rsid w:val="007220D4"/>
    <w:rsid w:val="00722C62"/>
    <w:rsid w:val="00722E41"/>
    <w:rsid w:val="00723D5C"/>
    <w:rsid w:val="007249C4"/>
    <w:rsid w:val="00725EC6"/>
    <w:rsid w:val="007265AE"/>
    <w:rsid w:val="007268A9"/>
    <w:rsid w:val="007270EB"/>
    <w:rsid w:val="00730263"/>
    <w:rsid w:val="007306B9"/>
    <w:rsid w:val="00732276"/>
    <w:rsid w:val="007323B8"/>
    <w:rsid w:val="0073277F"/>
    <w:rsid w:val="00732972"/>
    <w:rsid w:val="00732CF0"/>
    <w:rsid w:val="007343D3"/>
    <w:rsid w:val="007369C6"/>
    <w:rsid w:val="00737875"/>
    <w:rsid w:val="00740C24"/>
    <w:rsid w:val="0074104C"/>
    <w:rsid w:val="007425FB"/>
    <w:rsid w:val="00742690"/>
    <w:rsid w:val="007434F6"/>
    <w:rsid w:val="00744436"/>
    <w:rsid w:val="00745F0E"/>
    <w:rsid w:val="00746373"/>
    <w:rsid w:val="00746A64"/>
    <w:rsid w:val="0074728D"/>
    <w:rsid w:val="007524EE"/>
    <w:rsid w:val="00755EEB"/>
    <w:rsid w:val="00756008"/>
    <w:rsid w:val="00757145"/>
    <w:rsid w:val="00757355"/>
    <w:rsid w:val="00762953"/>
    <w:rsid w:val="00762AAB"/>
    <w:rsid w:val="00762D72"/>
    <w:rsid w:val="007639F4"/>
    <w:rsid w:val="007640F2"/>
    <w:rsid w:val="00766068"/>
    <w:rsid w:val="007663E1"/>
    <w:rsid w:val="007703C4"/>
    <w:rsid w:val="007708C2"/>
    <w:rsid w:val="007710BF"/>
    <w:rsid w:val="007717FE"/>
    <w:rsid w:val="0077180D"/>
    <w:rsid w:val="0077320F"/>
    <w:rsid w:val="007736D2"/>
    <w:rsid w:val="00773ECA"/>
    <w:rsid w:val="007748AE"/>
    <w:rsid w:val="007757EB"/>
    <w:rsid w:val="007757FB"/>
    <w:rsid w:val="00775D31"/>
    <w:rsid w:val="00776D0E"/>
    <w:rsid w:val="00781450"/>
    <w:rsid w:val="00781C14"/>
    <w:rsid w:val="00781CC4"/>
    <w:rsid w:val="007824C9"/>
    <w:rsid w:val="00782C4F"/>
    <w:rsid w:val="00782CF5"/>
    <w:rsid w:val="0078314D"/>
    <w:rsid w:val="00785FE3"/>
    <w:rsid w:val="007867B2"/>
    <w:rsid w:val="00786BE3"/>
    <w:rsid w:val="0078787B"/>
    <w:rsid w:val="00787895"/>
    <w:rsid w:val="0079006A"/>
    <w:rsid w:val="00793C0E"/>
    <w:rsid w:val="00794586"/>
    <w:rsid w:val="00794B84"/>
    <w:rsid w:val="00794E4C"/>
    <w:rsid w:val="00795040"/>
    <w:rsid w:val="00795A11"/>
    <w:rsid w:val="00797782"/>
    <w:rsid w:val="007A1704"/>
    <w:rsid w:val="007A2443"/>
    <w:rsid w:val="007A35CA"/>
    <w:rsid w:val="007A5E45"/>
    <w:rsid w:val="007A6554"/>
    <w:rsid w:val="007A66F1"/>
    <w:rsid w:val="007A7969"/>
    <w:rsid w:val="007A7C5D"/>
    <w:rsid w:val="007B0171"/>
    <w:rsid w:val="007B03B4"/>
    <w:rsid w:val="007B081A"/>
    <w:rsid w:val="007B0B69"/>
    <w:rsid w:val="007B1835"/>
    <w:rsid w:val="007B204A"/>
    <w:rsid w:val="007B2F9D"/>
    <w:rsid w:val="007B3D0F"/>
    <w:rsid w:val="007B3EB1"/>
    <w:rsid w:val="007B4E68"/>
    <w:rsid w:val="007B54B2"/>
    <w:rsid w:val="007B5E16"/>
    <w:rsid w:val="007B5F7D"/>
    <w:rsid w:val="007B5F94"/>
    <w:rsid w:val="007B6BD7"/>
    <w:rsid w:val="007C0512"/>
    <w:rsid w:val="007C0EBB"/>
    <w:rsid w:val="007C11F3"/>
    <w:rsid w:val="007C18FC"/>
    <w:rsid w:val="007C215C"/>
    <w:rsid w:val="007C2911"/>
    <w:rsid w:val="007C31C9"/>
    <w:rsid w:val="007C3823"/>
    <w:rsid w:val="007C620E"/>
    <w:rsid w:val="007C6AB9"/>
    <w:rsid w:val="007D1097"/>
    <w:rsid w:val="007D1512"/>
    <w:rsid w:val="007D17BE"/>
    <w:rsid w:val="007D21CF"/>
    <w:rsid w:val="007D247D"/>
    <w:rsid w:val="007D25DA"/>
    <w:rsid w:val="007D3371"/>
    <w:rsid w:val="007D411C"/>
    <w:rsid w:val="007D5973"/>
    <w:rsid w:val="007D598C"/>
    <w:rsid w:val="007D5AE7"/>
    <w:rsid w:val="007D705D"/>
    <w:rsid w:val="007E0304"/>
    <w:rsid w:val="007E0FDE"/>
    <w:rsid w:val="007E10E4"/>
    <w:rsid w:val="007E1875"/>
    <w:rsid w:val="007E6EB3"/>
    <w:rsid w:val="007E76F3"/>
    <w:rsid w:val="007E7739"/>
    <w:rsid w:val="007F0233"/>
    <w:rsid w:val="007F023C"/>
    <w:rsid w:val="007F0676"/>
    <w:rsid w:val="007F3863"/>
    <w:rsid w:val="007F52F8"/>
    <w:rsid w:val="007F547C"/>
    <w:rsid w:val="007F54C7"/>
    <w:rsid w:val="007F5E9A"/>
    <w:rsid w:val="007F5FED"/>
    <w:rsid w:val="007F6B34"/>
    <w:rsid w:val="007F70E7"/>
    <w:rsid w:val="007F78DD"/>
    <w:rsid w:val="008006AC"/>
    <w:rsid w:val="00800FD5"/>
    <w:rsid w:val="00801A8D"/>
    <w:rsid w:val="00802934"/>
    <w:rsid w:val="00803C01"/>
    <w:rsid w:val="00803DFE"/>
    <w:rsid w:val="00804BF8"/>
    <w:rsid w:val="00805B54"/>
    <w:rsid w:val="008073A8"/>
    <w:rsid w:val="008101D4"/>
    <w:rsid w:val="008111CB"/>
    <w:rsid w:val="008112A0"/>
    <w:rsid w:val="00811783"/>
    <w:rsid w:val="008137B1"/>
    <w:rsid w:val="0081382C"/>
    <w:rsid w:val="00814AFE"/>
    <w:rsid w:val="008173E0"/>
    <w:rsid w:val="00817D1E"/>
    <w:rsid w:val="00821DD3"/>
    <w:rsid w:val="0082201B"/>
    <w:rsid w:val="00823583"/>
    <w:rsid w:val="00823624"/>
    <w:rsid w:val="008238BB"/>
    <w:rsid w:val="00824BA4"/>
    <w:rsid w:val="00827282"/>
    <w:rsid w:val="0082745E"/>
    <w:rsid w:val="0082768C"/>
    <w:rsid w:val="00827F63"/>
    <w:rsid w:val="00834C09"/>
    <w:rsid w:val="008350FC"/>
    <w:rsid w:val="00835EE1"/>
    <w:rsid w:val="00836EAE"/>
    <w:rsid w:val="00837971"/>
    <w:rsid w:val="00837B64"/>
    <w:rsid w:val="008422A7"/>
    <w:rsid w:val="008433FD"/>
    <w:rsid w:val="0084389E"/>
    <w:rsid w:val="0084434B"/>
    <w:rsid w:val="0084445C"/>
    <w:rsid w:val="00846624"/>
    <w:rsid w:val="008468B8"/>
    <w:rsid w:val="00847554"/>
    <w:rsid w:val="00851982"/>
    <w:rsid w:val="00851D9B"/>
    <w:rsid w:val="00852533"/>
    <w:rsid w:val="00852AA8"/>
    <w:rsid w:val="00852BCD"/>
    <w:rsid w:val="0085341C"/>
    <w:rsid w:val="008546EA"/>
    <w:rsid w:val="00855816"/>
    <w:rsid w:val="00856A83"/>
    <w:rsid w:val="008601BD"/>
    <w:rsid w:val="0086115E"/>
    <w:rsid w:val="0086139D"/>
    <w:rsid w:val="00861878"/>
    <w:rsid w:val="00862740"/>
    <w:rsid w:val="00862C1D"/>
    <w:rsid w:val="0086474F"/>
    <w:rsid w:val="00864FD9"/>
    <w:rsid w:val="00866580"/>
    <w:rsid w:val="0086706B"/>
    <w:rsid w:val="00867E44"/>
    <w:rsid w:val="008715DB"/>
    <w:rsid w:val="00871847"/>
    <w:rsid w:val="00872FBA"/>
    <w:rsid w:val="008744AB"/>
    <w:rsid w:val="00876D1A"/>
    <w:rsid w:val="00880496"/>
    <w:rsid w:val="00880B56"/>
    <w:rsid w:val="0088187A"/>
    <w:rsid w:val="008819C6"/>
    <w:rsid w:val="0088335C"/>
    <w:rsid w:val="00884262"/>
    <w:rsid w:val="00885BC7"/>
    <w:rsid w:val="00885CD0"/>
    <w:rsid w:val="008874FD"/>
    <w:rsid w:val="00887B70"/>
    <w:rsid w:val="00887E5C"/>
    <w:rsid w:val="008909E3"/>
    <w:rsid w:val="00891F66"/>
    <w:rsid w:val="008925D5"/>
    <w:rsid w:val="0089290E"/>
    <w:rsid w:val="008932AC"/>
    <w:rsid w:val="008937DA"/>
    <w:rsid w:val="00893DC3"/>
    <w:rsid w:val="0089428E"/>
    <w:rsid w:val="008944A7"/>
    <w:rsid w:val="00894641"/>
    <w:rsid w:val="008952CB"/>
    <w:rsid w:val="00895AB7"/>
    <w:rsid w:val="00896833"/>
    <w:rsid w:val="00896E8C"/>
    <w:rsid w:val="00897C7B"/>
    <w:rsid w:val="008A073D"/>
    <w:rsid w:val="008A100E"/>
    <w:rsid w:val="008A1076"/>
    <w:rsid w:val="008A1539"/>
    <w:rsid w:val="008A2C53"/>
    <w:rsid w:val="008A2E78"/>
    <w:rsid w:val="008A349A"/>
    <w:rsid w:val="008A3923"/>
    <w:rsid w:val="008A3B86"/>
    <w:rsid w:val="008A45AC"/>
    <w:rsid w:val="008A4CA3"/>
    <w:rsid w:val="008A61AC"/>
    <w:rsid w:val="008A64FA"/>
    <w:rsid w:val="008B0AE1"/>
    <w:rsid w:val="008B0BD7"/>
    <w:rsid w:val="008B1700"/>
    <w:rsid w:val="008B19EE"/>
    <w:rsid w:val="008B2F6F"/>
    <w:rsid w:val="008B3097"/>
    <w:rsid w:val="008B48AA"/>
    <w:rsid w:val="008B767B"/>
    <w:rsid w:val="008B7F23"/>
    <w:rsid w:val="008C0689"/>
    <w:rsid w:val="008C25DB"/>
    <w:rsid w:val="008C2E13"/>
    <w:rsid w:val="008C38AF"/>
    <w:rsid w:val="008C45A7"/>
    <w:rsid w:val="008C5184"/>
    <w:rsid w:val="008C5B95"/>
    <w:rsid w:val="008C7442"/>
    <w:rsid w:val="008D17C1"/>
    <w:rsid w:val="008D249D"/>
    <w:rsid w:val="008D2A43"/>
    <w:rsid w:val="008D2B0E"/>
    <w:rsid w:val="008D2D7F"/>
    <w:rsid w:val="008D3478"/>
    <w:rsid w:val="008D349D"/>
    <w:rsid w:val="008D3AFB"/>
    <w:rsid w:val="008D51BE"/>
    <w:rsid w:val="008E18D4"/>
    <w:rsid w:val="008E2A56"/>
    <w:rsid w:val="008E302F"/>
    <w:rsid w:val="008E4C1B"/>
    <w:rsid w:val="008E4C82"/>
    <w:rsid w:val="008E4E54"/>
    <w:rsid w:val="008E5098"/>
    <w:rsid w:val="008E54EA"/>
    <w:rsid w:val="008E7C57"/>
    <w:rsid w:val="008E7FE5"/>
    <w:rsid w:val="008F0137"/>
    <w:rsid w:val="008F0174"/>
    <w:rsid w:val="008F2410"/>
    <w:rsid w:val="008F2F7D"/>
    <w:rsid w:val="008F3A2D"/>
    <w:rsid w:val="008F463C"/>
    <w:rsid w:val="008F4649"/>
    <w:rsid w:val="008F5687"/>
    <w:rsid w:val="008F6527"/>
    <w:rsid w:val="008F68E1"/>
    <w:rsid w:val="008F764F"/>
    <w:rsid w:val="0090172E"/>
    <w:rsid w:val="00901ABA"/>
    <w:rsid w:val="00903141"/>
    <w:rsid w:val="00903E66"/>
    <w:rsid w:val="00903F45"/>
    <w:rsid w:val="009049FD"/>
    <w:rsid w:val="009107D5"/>
    <w:rsid w:val="00911D43"/>
    <w:rsid w:val="00911EEE"/>
    <w:rsid w:val="009133E4"/>
    <w:rsid w:val="00913D7B"/>
    <w:rsid w:val="00914675"/>
    <w:rsid w:val="00914ACC"/>
    <w:rsid w:val="00916265"/>
    <w:rsid w:val="0091634B"/>
    <w:rsid w:val="00917954"/>
    <w:rsid w:val="009201A8"/>
    <w:rsid w:val="00922509"/>
    <w:rsid w:val="00922F86"/>
    <w:rsid w:val="0092398B"/>
    <w:rsid w:val="00923B3D"/>
    <w:rsid w:val="00924176"/>
    <w:rsid w:val="00925978"/>
    <w:rsid w:val="00926D0A"/>
    <w:rsid w:val="00927C3E"/>
    <w:rsid w:val="009311AB"/>
    <w:rsid w:val="0093123E"/>
    <w:rsid w:val="00931366"/>
    <w:rsid w:val="009319A5"/>
    <w:rsid w:val="00931A7C"/>
    <w:rsid w:val="00931B5B"/>
    <w:rsid w:val="0093351F"/>
    <w:rsid w:val="00934286"/>
    <w:rsid w:val="00936BB6"/>
    <w:rsid w:val="00936EA9"/>
    <w:rsid w:val="0093714A"/>
    <w:rsid w:val="009408F4"/>
    <w:rsid w:val="00943B75"/>
    <w:rsid w:val="009442BE"/>
    <w:rsid w:val="00944CB9"/>
    <w:rsid w:val="009458A6"/>
    <w:rsid w:val="009462A5"/>
    <w:rsid w:val="0094669E"/>
    <w:rsid w:val="00950344"/>
    <w:rsid w:val="00951B28"/>
    <w:rsid w:val="00951CE4"/>
    <w:rsid w:val="009529D7"/>
    <w:rsid w:val="00952C38"/>
    <w:rsid w:val="009532A0"/>
    <w:rsid w:val="00954697"/>
    <w:rsid w:val="009549AD"/>
    <w:rsid w:val="0095685C"/>
    <w:rsid w:val="009606BA"/>
    <w:rsid w:val="0096087D"/>
    <w:rsid w:val="00961019"/>
    <w:rsid w:val="00961632"/>
    <w:rsid w:val="00961D04"/>
    <w:rsid w:val="00962C8A"/>
    <w:rsid w:val="00965A40"/>
    <w:rsid w:val="00965D5A"/>
    <w:rsid w:val="00966550"/>
    <w:rsid w:val="00966B84"/>
    <w:rsid w:val="00966C46"/>
    <w:rsid w:val="00966C62"/>
    <w:rsid w:val="00967AEA"/>
    <w:rsid w:val="009708E9"/>
    <w:rsid w:val="00971C70"/>
    <w:rsid w:val="009726EC"/>
    <w:rsid w:val="00972886"/>
    <w:rsid w:val="00972DEA"/>
    <w:rsid w:val="009734B3"/>
    <w:rsid w:val="00976AA2"/>
    <w:rsid w:val="009775E2"/>
    <w:rsid w:val="009800E9"/>
    <w:rsid w:val="00980C74"/>
    <w:rsid w:val="009818B7"/>
    <w:rsid w:val="00981A2E"/>
    <w:rsid w:val="00981E91"/>
    <w:rsid w:val="009822E1"/>
    <w:rsid w:val="009827BD"/>
    <w:rsid w:val="009828C4"/>
    <w:rsid w:val="00982D92"/>
    <w:rsid w:val="00983B9D"/>
    <w:rsid w:val="009841DE"/>
    <w:rsid w:val="0098578D"/>
    <w:rsid w:val="0098724D"/>
    <w:rsid w:val="00990D23"/>
    <w:rsid w:val="009916B3"/>
    <w:rsid w:val="009918C4"/>
    <w:rsid w:val="009935D9"/>
    <w:rsid w:val="009936D2"/>
    <w:rsid w:val="00994B0A"/>
    <w:rsid w:val="00997501"/>
    <w:rsid w:val="009A148E"/>
    <w:rsid w:val="009A2643"/>
    <w:rsid w:val="009A457A"/>
    <w:rsid w:val="009A5174"/>
    <w:rsid w:val="009A5322"/>
    <w:rsid w:val="009A5AEC"/>
    <w:rsid w:val="009A5C7D"/>
    <w:rsid w:val="009A74D5"/>
    <w:rsid w:val="009B0056"/>
    <w:rsid w:val="009B1B53"/>
    <w:rsid w:val="009B1FE1"/>
    <w:rsid w:val="009B2AC3"/>
    <w:rsid w:val="009B3715"/>
    <w:rsid w:val="009B3884"/>
    <w:rsid w:val="009B4B2F"/>
    <w:rsid w:val="009B6F19"/>
    <w:rsid w:val="009B758C"/>
    <w:rsid w:val="009C08DF"/>
    <w:rsid w:val="009C3238"/>
    <w:rsid w:val="009C379B"/>
    <w:rsid w:val="009C3E4E"/>
    <w:rsid w:val="009C458D"/>
    <w:rsid w:val="009C547E"/>
    <w:rsid w:val="009C54AA"/>
    <w:rsid w:val="009C5A5E"/>
    <w:rsid w:val="009C7FB1"/>
    <w:rsid w:val="009D007F"/>
    <w:rsid w:val="009D4367"/>
    <w:rsid w:val="009D4ED1"/>
    <w:rsid w:val="009D5810"/>
    <w:rsid w:val="009D5A60"/>
    <w:rsid w:val="009E04F3"/>
    <w:rsid w:val="009E0893"/>
    <w:rsid w:val="009E0E94"/>
    <w:rsid w:val="009E1EE3"/>
    <w:rsid w:val="009E3037"/>
    <w:rsid w:val="009E32A3"/>
    <w:rsid w:val="009E355A"/>
    <w:rsid w:val="009E3A6B"/>
    <w:rsid w:val="009E3DF0"/>
    <w:rsid w:val="009E484B"/>
    <w:rsid w:val="009E4869"/>
    <w:rsid w:val="009E4A67"/>
    <w:rsid w:val="009F041E"/>
    <w:rsid w:val="009F082B"/>
    <w:rsid w:val="009F1BE5"/>
    <w:rsid w:val="009F33A2"/>
    <w:rsid w:val="009F3633"/>
    <w:rsid w:val="009F3CE8"/>
    <w:rsid w:val="009F461A"/>
    <w:rsid w:val="009F51C4"/>
    <w:rsid w:val="009F5EFF"/>
    <w:rsid w:val="009F6859"/>
    <w:rsid w:val="009F74EB"/>
    <w:rsid w:val="00A0082D"/>
    <w:rsid w:val="00A026A6"/>
    <w:rsid w:val="00A0345C"/>
    <w:rsid w:val="00A035E7"/>
    <w:rsid w:val="00A040E5"/>
    <w:rsid w:val="00A046FA"/>
    <w:rsid w:val="00A05E3E"/>
    <w:rsid w:val="00A07E19"/>
    <w:rsid w:val="00A1101F"/>
    <w:rsid w:val="00A1108C"/>
    <w:rsid w:val="00A121E7"/>
    <w:rsid w:val="00A12E8F"/>
    <w:rsid w:val="00A13F96"/>
    <w:rsid w:val="00A143AA"/>
    <w:rsid w:val="00A14F46"/>
    <w:rsid w:val="00A14FCC"/>
    <w:rsid w:val="00A16E67"/>
    <w:rsid w:val="00A20274"/>
    <w:rsid w:val="00A209D8"/>
    <w:rsid w:val="00A20DC7"/>
    <w:rsid w:val="00A21071"/>
    <w:rsid w:val="00A212E0"/>
    <w:rsid w:val="00A2173A"/>
    <w:rsid w:val="00A23057"/>
    <w:rsid w:val="00A241D9"/>
    <w:rsid w:val="00A25A6C"/>
    <w:rsid w:val="00A26425"/>
    <w:rsid w:val="00A26C00"/>
    <w:rsid w:val="00A26C08"/>
    <w:rsid w:val="00A26F5B"/>
    <w:rsid w:val="00A2776C"/>
    <w:rsid w:val="00A30F42"/>
    <w:rsid w:val="00A318CA"/>
    <w:rsid w:val="00A31E6F"/>
    <w:rsid w:val="00A3430A"/>
    <w:rsid w:val="00A34478"/>
    <w:rsid w:val="00A37DE6"/>
    <w:rsid w:val="00A37E2D"/>
    <w:rsid w:val="00A41671"/>
    <w:rsid w:val="00A420C5"/>
    <w:rsid w:val="00A437A9"/>
    <w:rsid w:val="00A44C6F"/>
    <w:rsid w:val="00A4622E"/>
    <w:rsid w:val="00A4774F"/>
    <w:rsid w:val="00A503FC"/>
    <w:rsid w:val="00A509CE"/>
    <w:rsid w:val="00A51236"/>
    <w:rsid w:val="00A5191E"/>
    <w:rsid w:val="00A538EE"/>
    <w:rsid w:val="00A54497"/>
    <w:rsid w:val="00A54AFA"/>
    <w:rsid w:val="00A55EC3"/>
    <w:rsid w:val="00A578DA"/>
    <w:rsid w:val="00A613D8"/>
    <w:rsid w:val="00A6141D"/>
    <w:rsid w:val="00A614D4"/>
    <w:rsid w:val="00A61B65"/>
    <w:rsid w:val="00A61C71"/>
    <w:rsid w:val="00A63BFB"/>
    <w:rsid w:val="00A6555A"/>
    <w:rsid w:val="00A6562E"/>
    <w:rsid w:val="00A65AF9"/>
    <w:rsid w:val="00A65B55"/>
    <w:rsid w:val="00A661F0"/>
    <w:rsid w:val="00A6668F"/>
    <w:rsid w:val="00A704FD"/>
    <w:rsid w:val="00A70DA2"/>
    <w:rsid w:val="00A71A4E"/>
    <w:rsid w:val="00A729F2"/>
    <w:rsid w:val="00A72BAD"/>
    <w:rsid w:val="00A72ED5"/>
    <w:rsid w:val="00A7302A"/>
    <w:rsid w:val="00A76ECC"/>
    <w:rsid w:val="00A770BF"/>
    <w:rsid w:val="00A77233"/>
    <w:rsid w:val="00A77B8E"/>
    <w:rsid w:val="00A805B2"/>
    <w:rsid w:val="00A80F1E"/>
    <w:rsid w:val="00A81609"/>
    <w:rsid w:val="00A81A1C"/>
    <w:rsid w:val="00A81FCC"/>
    <w:rsid w:val="00A83549"/>
    <w:rsid w:val="00A85A72"/>
    <w:rsid w:val="00A85BC0"/>
    <w:rsid w:val="00A866A9"/>
    <w:rsid w:val="00A90D91"/>
    <w:rsid w:val="00A9170A"/>
    <w:rsid w:val="00A920D3"/>
    <w:rsid w:val="00A920FE"/>
    <w:rsid w:val="00A92557"/>
    <w:rsid w:val="00A93916"/>
    <w:rsid w:val="00A95751"/>
    <w:rsid w:val="00A9618A"/>
    <w:rsid w:val="00AA0028"/>
    <w:rsid w:val="00AA14BA"/>
    <w:rsid w:val="00AA2AD4"/>
    <w:rsid w:val="00AA5866"/>
    <w:rsid w:val="00AA5BA2"/>
    <w:rsid w:val="00AA5E05"/>
    <w:rsid w:val="00AA6F59"/>
    <w:rsid w:val="00AB0335"/>
    <w:rsid w:val="00AB0CBD"/>
    <w:rsid w:val="00AB1E1D"/>
    <w:rsid w:val="00AB226E"/>
    <w:rsid w:val="00AB5230"/>
    <w:rsid w:val="00AB5A8D"/>
    <w:rsid w:val="00AB612F"/>
    <w:rsid w:val="00AB64DE"/>
    <w:rsid w:val="00AB6C79"/>
    <w:rsid w:val="00AB7DE2"/>
    <w:rsid w:val="00AC05B9"/>
    <w:rsid w:val="00AC23AE"/>
    <w:rsid w:val="00AC2EEC"/>
    <w:rsid w:val="00AC55D1"/>
    <w:rsid w:val="00AC6B8B"/>
    <w:rsid w:val="00AC6DD4"/>
    <w:rsid w:val="00AC768D"/>
    <w:rsid w:val="00AD0955"/>
    <w:rsid w:val="00AD0977"/>
    <w:rsid w:val="00AD11F8"/>
    <w:rsid w:val="00AD1BAF"/>
    <w:rsid w:val="00AD2F83"/>
    <w:rsid w:val="00AD420A"/>
    <w:rsid w:val="00AD4422"/>
    <w:rsid w:val="00AD5A88"/>
    <w:rsid w:val="00AD5B0B"/>
    <w:rsid w:val="00AD5C7E"/>
    <w:rsid w:val="00AD6AE5"/>
    <w:rsid w:val="00AD6FC7"/>
    <w:rsid w:val="00AE1625"/>
    <w:rsid w:val="00AE1A22"/>
    <w:rsid w:val="00AE1A91"/>
    <w:rsid w:val="00AE21D6"/>
    <w:rsid w:val="00AE2591"/>
    <w:rsid w:val="00AE37F5"/>
    <w:rsid w:val="00AE3C69"/>
    <w:rsid w:val="00AE4DA7"/>
    <w:rsid w:val="00AE4E7B"/>
    <w:rsid w:val="00AE5266"/>
    <w:rsid w:val="00AE5F55"/>
    <w:rsid w:val="00AE65A2"/>
    <w:rsid w:val="00AE66CC"/>
    <w:rsid w:val="00AE7094"/>
    <w:rsid w:val="00AE7272"/>
    <w:rsid w:val="00AF1583"/>
    <w:rsid w:val="00AF21C6"/>
    <w:rsid w:val="00AF2715"/>
    <w:rsid w:val="00AF31E0"/>
    <w:rsid w:val="00AF33C8"/>
    <w:rsid w:val="00AF4636"/>
    <w:rsid w:val="00AF4DA3"/>
    <w:rsid w:val="00AF4DDF"/>
    <w:rsid w:val="00AF5E26"/>
    <w:rsid w:val="00AF679D"/>
    <w:rsid w:val="00B004A1"/>
    <w:rsid w:val="00B02040"/>
    <w:rsid w:val="00B04600"/>
    <w:rsid w:val="00B04B61"/>
    <w:rsid w:val="00B04F23"/>
    <w:rsid w:val="00B05F40"/>
    <w:rsid w:val="00B06071"/>
    <w:rsid w:val="00B06408"/>
    <w:rsid w:val="00B064A6"/>
    <w:rsid w:val="00B10C59"/>
    <w:rsid w:val="00B10EC7"/>
    <w:rsid w:val="00B12D97"/>
    <w:rsid w:val="00B13C60"/>
    <w:rsid w:val="00B1400D"/>
    <w:rsid w:val="00B147B1"/>
    <w:rsid w:val="00B15AEC"/>
    <w:rsid w:val="00B16A3E"/>
    <w:rsid w:val="00B17F81"/>
    <w:rsid w:val="00B21156"/>
    <w:rsid w:val="00B215F3"/>
    <w:rsid w:val="00B2431D"/>
    <w:rsid w:val="00B24D33"/>
    <w:rsid w:val="00B24D6B"/>
    <w:rsid w:val="00B251CA"/>
    <w:rsid w:val="00B25AEE"/>
    <w:rsid w:val="00B30867"/>
    <w:rsid w:val="00B3091B"/>
    <w:rsid w:val="00B30B9E"/>
    <w:rsid w:val="00B32473"/>
    <w:rsid w:val="00B33DA5"/>
    <w:rsid w:val="00B340D4"/>
    <w:rsid w:val="00B3480C"/>
    <w:rsid w:val="00B360B6"/>
    <w:rsid w:val="00B369EF"/>
    <w:rsid w:val="00B378FF"/>
    <w:rsid w:val="00B41E55"/>
    <w:rsid w:val="00B41ED6"/>
    <w:rsid w:val="00B43F71"/>
    <w:rsid w:val="00B444E1"/>
    <w:rsid w:val="00B44888"/>
    <w:rsid w:val="00B456D8"/>
    <w:rsid w:val="00B45E3D"/>
    <w:rsid w:val="00B46DFB"/>
    <w:rsid w:val="00B5050E"/>
    <w:rsid w:val="00B50A09"/>
    <w:rsid w:val="00B50C90"/>
    <w:rsid w:val="00B51E95"/>
    <w:rsid w:val="00B529D0"/>
    <w:rsid w:val="00B557CB"/>
    <w:rsid w:val="00B55A92"/>
    <w:rsid w:val="00B562F8"/>
    <w:rsid w:val="00B56CB8"/>
    <w:rsid w:val="00B60DDD"/>
    <w:rsid w:val="00B61400"/>
    <w:rsid w:val="00B61805"/>
    <w:rsid w:val="00B6193C"/>
    <w:rsid w:val="00B61DDE"/>
    <w:rsid w:val="00B6379D"/>
    <w:rsid w:val="00B63DE2"/>
    <w:rsid w:val="00B64FDB"/>
    <w:rsid w:val="00B67721"/>
    <w:rsid w:val="00B67786"/>
    <w:rsid w:val="00B67BED"/>
    <w:rsid w:val="00B7006D"/>
    <w:rsid w:val="00B71AAD"/>
    <w:rsid w:val="00B72C26"/>
    <w:rsid w:val="00B74E1C"/>
    <w:rsid w:val="00B756CC"/>
    <w:rsid w:val="00B7594A"/>
    <w:rsid w:val="00B75EC9"/>
    <w:rsid w:val="00B764A8"/>
    <w:rsid w:val="00B80AB3"/>
    <w:rsid w:val="00B80C5D"/>
    <w:rsid w:val="00B81B71"/>
    <w:rsid w:val="00B82064"/>
    <w:rsid w:val="00B83882"/>
    <w:rsid w:val="00B83BE0"/>
    <w:rsid w:val="00B85960"/>
    <w:rsid w:val="00B85B4B"/>
    <w:rsid w:val="00B85CE3"/>
    <w:rsid w:val="00B869F8"/>
    <w:rsid w:val="00B87709"/>
    <w:rsid w:val="00B90000"/>
    <w:rsid w:val="00B90658"/>
    <w:rsid w:val="00B90A11"/>
    <w:rsid w:val="00B90C06"/>
    <w:rsid w:val="00B9118C"/>
    <w:rsid w:val="00B9181E"/>
    <w:rsid w:val="00B91D44"/>
    <w:rsid w:val="00B95AED"/>
    <w:rsid w:val="00B96092"/>
    <w:rsid w:val="00B962AE"/>
    <w:rsid w:val="00B96A1F"/>
    <w:rsid w:val="00B97E3E"/>
    <w:rsid w:val="00BA22C8"/>
    <w:rsid w:val="00BA295C"/>
    <w:rsid w:val="00BA2BA2"/>
    <w:rsid w:val="00BA2BD5"/>
    <w:rsid w:val="00BA4540"/>
    <w:rsid w:val="00BA4AAC"/>
    <w:rsid w:val="00BA55CB"/>
    <w:rsid w:val="00BA57FE"/>
    <w:rsid w:val="00BA7097"/>
    <w:rsid w:val="00BA7B6F"/>
    <w:rsid w:val="00BA7BC8"/>
    <w:rsid w:val="00BB073E"/>
    <w:rsid w:val="00BB265C"/>
    <w:rsid w:val="00BB2D7B"/>
    <w:rsid w:val="00BB3413"/>
    <w:rsid w:val="00BB59D3"/>
    <w:rsid w:val="00BB59D9"/>
    <w:rsid w:val="00BB69D0"/>
    <w:rsid w:val="00BC1024"/>
    <w:rsid w:val="00BC194E"/>
    <w:rsid w:val="00BC1F3C"/>
    <w:rsid w:val="00BC22DA"/>
    <w:rsid w:val="00BC29D7"/>
    <w:rsid w:val="00BC2F56"/>
    <w:rsid w:val="00BC3A4B"/>
    <w:rsid w:val="00BC548B"/>
    <w:rsid w:val="00BC5665"/>
    <w:rsid w:val="00BC58C2"/>
    <w:rsid w:val="00BC5EF0"/>
    <w:rsid w:val="00BC5FB6"/>
    <w:rsid w:val="00BC62C5"/>
    <w:rsid w:val="00BC71BF"/>
    <w:rsid w:val="00BD02EC"/>
    <w:rsid w:val="00BD044A"/>
    <w:rsid w:val="00BD0B36"/>
    <w:rsid w:val="00BD3CAB"/>
    <w:rsid w:val="00BD3DA8"/>
    <w:rsid w:val="00BD5BB4"/>
    <w:rsid w:val="00BD643B"/>
    <w:rsid w:val="00BD67BD"/>
    <w:rsid w:val="00BD6B3E"/>
    <w:rsid w:val="00BE196B"/>
    <w:rsid w:val="00BE2D4A"/>
    <w:rsid w:val="00BE3474"/>
    <w:rsid w:val="00BE3FD1"/>
    <w:rsid w:val="00BE58F9"/>
    <w:rsid w:val="00BE5B28"/>
    <w:rsid w:val="00BE5B6E"/>
    <w:rsid w:val="00BE5EED"/>
    <w:rsid w:val="00BE69D5"/>
    <w:rsid w:val="00BF1796"/>
    <w:rsid w:val="00BF37E9"/>
    <w:rsid w:val="00BF3CCE"/>
    <w:rsid w:val="00BF4A83"/>
    <w:rsid w:val="00BF57AB"/>
    <w:rsid w:val="00BF5A43"/>
    <w:rsid w:val="00BF5F5F"/>
    <w:rsid w:val="00BF6172"/>
    <w:rsid w:val="00BF698F"/>
    <w:rsid w:val="00BF6A1F"/>
    <w:rsid w:val="00BF6A75"/>
    <w:rsid w:val="00C00272"/>
    <w:rsid w:val="00C006E2"/>
    <w:rsid w:val="00C00ADC"/>
    <w:rsid w:val="00C00D61"/>
    <w:rsid w:val="00C02412"/>
    <w:rsid w:val="00C0502B"/>
    <w:rsid w:val="00C065CB"/>
    <w:rsid w:val="00C06D9A"/>
    <w:rsid w:val="00C11DF5"/>
    <w:rsid w:val="00C11F1B"/>
    <w:rsid w:val="00C12091"/>
    <w:rsid w:val="00C122C0"/>
    <w:rsid w:val="00C12746"/>
    <w:rsid w:val="00C13308"/>
    <w:rsid w:val="00C134B2"/>
    <w:rsid w:val="00C16211"/>
    <w:rsid w:val="00C1658C"/>
    <w:rsid w:val="00C20AA5"/>
    <w:rsid w:val="00C2107D"/>
    <w:rsid w:val="00C2124D"/>
    <w:rsid w:val="00C214BF"/>
    <w:rsid w:val="00C21F08"/>
    <w:rsid w:val="00C22AA6"/>
    <w:rsid w:val="00C23873"/>
    <w:rsid w:val="00C2475B"/>
    <w:rsid w:val="00C24FBD"/>
    <w:rsid w:val="00C266FD"/>
    <w:rsid w:val="00C27962"/>
    <w:rsid w:val="00C27CE4"/>
    <w:rsid w:val="00C314F0"/>
    <w:rsid w:val="00C3189F"/>
    <w:rsid w:val="00C32594"/>
    <w:rsid w:val="00C32F37"/>
    <w:rsid w:val="00C350CF"/>
    <w:rsid w:val="00C3624C"/>
    <w:rsid w:val="00C36E0B"/>
    <w:rsid w:val="00C375CC"/>
    <w:rsid w:val="00C37A47"/>
    <w:rsid w:val="00C411B3"/>
    <w:rsid w:val="00C41885"/>
    <w:rsid w:val="00C4211A"/>
    <w:rsid w:val="00C42F5A"/>
    <w:rsid w:val="00C47626"/>
    <w:rsid w:val="00C47980"/>
    <w:rsid w:val="00C50E59"/>
    <w:rsid w:val="00C5478B"/>
    <w:rsid w:val="00C55931"/>
    <w:rsid w:val="00C55A11"/>
    <w:rsid w:val="00C573D2"/>
    <w:rsid w:val="00C60C21"/>
    <w:rsid w:val="00C612BD"/>
    <w:rsid w:val="00C616EA"/>
    <w:rsid w:val="00C63E33"/>
    <w:rsid w:val="00C647E0"/>
    <w:rsid w:val="00C648B2"/>
    <w:rsid w:val="00C671C7"/>
    <w:rsid w:val="00C67B31"/>
    <w:rsid w:val="00C71606"/>
    <w:rsid w:val="00C731CF"/>
    <w:rsid w:val="00C73EF8"/>
    <w:rsid w:val="00C754D7"/>
    <w:rsid w:val="00C761C8"/>
    <w:rsid w:val="00C77304"/>
    <w:rsid w:val="00C77428"/>
    <w:rsid w:val="00C77D97"/>
    <w:rsid w:val="00C80738"/>
    <w:rsid w:val="00C80A15"/>
    <w:rsid w:val="00C813F5"/>
    <w:rsid w:val="00C85063"/>
    <w:rsid w:val="00C8524D"/>
    <w:rsid w:val="00C855E8"/>
    <w:rsid w:val="00C86307"/>
    <w:rsid w:val="00C864B7"/>
    <w:rsid w:val="00C8773D"/>
    <w:rsid w:val="00C8775D"/>
    <w:rsid w:val="00C901BF"/>
    <w:rsid w:val="00C90F74"/>
    <w:rsid w:val="00C92039"/>
    <w:rsid w:val="00C9302C"/>
    <w:rsid w:val="00C933E2"/>
    <w:rsid w:val="00C93C72"/>
    <w:rsid w:val="00C9436F"/>
    <w:rsid w:val="00C94862"/>
    <w:rsid w:val="00C94F97"/>
    <w:rsid w:val="00C956B8"/>
    <w:rsid w:val="00C96028"/>
    <w:rsid w:val="00C960F2"/>
    <w:rsid w:val="00CA185C"/>
    <w:rsid w:val="00CA1A30"/>
    <w:rsid w:val="00CA33E7"/>
    <w:rsid w:val="00CA44E6"/>
    <w:rsid w:val="00CA6C00"/>
    <w:rsid w:val="00CA7522"/>
    <w:rsid w:val="00CB0929"/>
    <w:rsid w:val="00CB12FA"/>
    <w:rsid w:val="00CB2206"/>
    <w:rsid w:val="00CB28B6"/>
    <w:rsid w:val="00CB371C"/>
    <w:rsid w:val="00CB3B19"/>
    <w:rsid w:val="00CB4866"/>
    <w:rsid w:val="00CB7563"/>
    <w:rsid w:val="00CB7CD9"/>
    <w:rsid w:val="00CC00A8"/>
    <w:rsid w:val="00CC0F3E"/>
    <w:rsid w:val="00CC2B41"/>
    <w:rsid w:val="00CC4C97"/>
    <w:rsid w:val="00CC63D7"/>
    <w:rsid w:val="00CC641E"/>
    <w:rsid w:val="00CC6D29"/>
    <w:rsid w:val="00CC73E9"/>
    <w:rsid w:val="00CD0122"/>
    <w:rsid w:val="00CD0807"/>
    <w:rsid w:val="00CD0BCA"/>
    <w:rsid w:val="00CD0EB2"/>
    <w:rsid w:val="00CD0EF2"/>
    <w:rsid w:val="00CD133F"/>
    <w:rsid w:val="00CD179B"/>
    <w:rsid w:val="00CD1D53"/>
    <w:rsid w:val="00CD340D"/>
    <w:rsid w:val="00CD37E8"/>
    <w:rsid w:val="00CD4070"/>
    <w:rsid w:val="00CD4301"/>
    <w:rsid w:val="00CD5314"/>
    <w:rsid w:val="00CD57B8"/>
    <w:rsid w:val="00CD5F06"/>
    <w:rsid w:val="00CD65F7"/>
    <w:rsid w:val="00CD70C9"/>
    <w:rsid w:val="00CD70E8"/>
    <w:rsid w:val="00CE2559"/>
    <w:rsid w:val="00CE3EB2"/>
    <w:rsid w:val="00CE4838"/>
    <w:rsid w:val="00CE67BC"/>
    <w:rsid w:val="00CF2C1F"/>
    <w:rsid w:val="00CF3CFC"/>
    <w:rsid w:val="00CF4845"/>
    <w:rsid w:val="00CF4EB6"/>
    <w:rsid w:val="00CF4F34"/>
    <w:rsid w:val="00CF5068"/>
    <w:rsid w:val="00CF70BB"/>
    <w:rsid w:val="00CF70F5"/>
    <w:rsid w:val="00CF7471"/>
    <w:rsid w:val="00D02091"/>
    <w:rsid w:val="00D05CBE"/>
    <w:rsid w:val="00D064F5"/>
    <w:rsid w:val="00D06811"/>
    <w:rsid w:val="00D070FF"/>
    <w:rsid w:val="00D07471"/>
    <w:rsid w:val="00D07F15"/>
    <w:rsid w:val="00D10095"/>
    <w:rsid w:val="00D10744"/>
    <w:rsid w:val="00D1109D"/>
    <w:rsid w:val="00D110EA"/>
    <w:rsid w:val="00D121F3"/>
    <w:rsid w:val="00D1223A"/>
    <w:rsid w:val="00D12268"/>
    <w:rsid w:val="00D12F36"/>
    <w:rsid w:val="00D14EC4"/>
    <w:rsid w:val="00D16611"/>
    <w:rsid w:val="00D169AD"/>
    <w:rsid w:val="00D170BF"/>
    <w:rsid w:val="00D20C82"/>
    <w:rsid w:val="00D213EB"/>
    <w:rsid w:val="00D2167B"/>
    <w:rsid w:val="00D22D8D"/>
    <w:rsid w:val="00D2330A"/>
    <w:rsid w:val="00D23F38"/>
    <w:rsid w:val="00D241AE"/>
    <w:rsid w:val="00D24703"/>
    <w:rsid w:val="00D25131"/>
    <w:rsid w:val="00D25B16"/>
    <w:rsid w:val="00D2728F"/>
    <w:rsid w:val="00D275D9"/>
    <w:rsid w:val="00D27A60"/>
    <w:rsid w:val="00D31217"/>
    <w:rsid w:val="00D324B8"/>
    <w:rsid w:val="00D33DBD"/>
    <w:rsid w:val="00D33FE0"/>
    <w:rsid w:val="00D34AD3"/>
    <w:rsid w:val="00D35210"/>
    <w:rsid w:val="00D355A5"/>
    <w:rsid w:val="00D358B7"/>
    <w:rsid w:val="00D36173"/>
    <w:rsid w:val="00D362CE"/>
    <w:rsid w:val="00D364D6"/>
    <w:rsid w:val="00D36B80"/>
    <w:rsid w:val="00D37279"/>
    <w:rsid w:val="00D41AA9"/>
    <w:rsid w:val="00D41D85"/>
    <w:rsid w:val="00D41DCA"/>
    <w:rsid w:val="00D42055"/>
    <w:rsid w:val="00D42EC5"/>
    <w:rsid w:val="00D437DC"/>
    <w:rsid w:val="00D43EBA"/>
    <w:rsid w:val="00D44E50"/>
    <w:rsid w:val="00D44FEC"/>
    <w:rsid w:val="00D45378"/>
    <w:rsid w:val="00D45E6A"/>
    <w:rsid w:val="00D45F18"/>
    <w:rsid w:val="00D465C6"/>
    <w:rsid w:val="00D471DC"/>
    <w:rsid w:val="00D477A8"/>
    <w:rsid w:val="00D50722"/>
    <w:rsid w:val="00D50E2F"/>
    <w:rsid w:val="00D52068"/>
    <w:rsid w:val="00D52B3D"/>
    <w:rsid w:val="00D542EE"/>
    <w:rsid w:val="00D554FD"/>
    <w:rsid w:val="00D560BC"/>
    <w:rsid w:val="00D566D4"/>
    <w:rsid w:val="00D60CA0"/>
    <w:rsid w:val="00D62F86"/>
    <w:rsid w:val="00D645A6"/>
    <w:rsid w:val="00D652EA"/>
    <w:rsid w:val="00D65812"/>
    <w:rsid w:val="00D67C1F"/>
    <w:rsid w:val="00D70BBE"/>
    <w:rsid w:val="00D70C10"/>
    <w:rsid w:val="00D716AE"/>
    <w:rsid w:val="00D72FAA"/>
    <w:rsid w:val="00D74AF8"/>
    <w:rsid w:val="00D7621A"/>
    <w:rsid w:val="00D76421"/>
    <w:rsid w:val="00D76527"/>
    <w:rsid w:val="00D76885"/>
    <w:rsid w:val="00D8002C"/>
    <w:rsid w:val="00D80D0D"/>
    <w:rsid w:val="00D80FEE"/>
    <w:rsid w:val="00D81B64"/>
    <w:rsid w:val="00D8291F"/>
    <w:rsid w:val="00D850E9"/>
    <w:rsid w:val="00D85E0B"/>
    <w:rsid w:val="00D866D8"/>
    <w:rsid w:val="00D86844"/>
    <w:rsid w:val="00D910B6"/>
    <w:rsid w:val="00D9146D"/>
    <w:rsid w:val="00D91E0C"/>
    <w:rsid w:val="00D92FDF"/>
    <w:rsid w:val="00D94391"/>
    <w:rsid w:val="00D94775"/>
    <w:rsid w:val="00D94EB8"/>
    <w:rsid w:val="00D95BF4"/>
    <w:rsid w:val="00D95D37"/>
    <w:rsid w:val="00D97E83"/>
    <w:rsid w:val="00DA0BDF"/>
    <w:rsid w:val="00DA24A0"/>
    <w:rsid w:val="00DA28E6"/>
    <w:rsid w:val="00DA32B3"/>
    <w:rsid w:val="00DA35E4"/>
    <w:rsid w:val="00DA5D18"/>
    <w:rsid w:val="00DA711A"/>
    <w:rsid w:val="00DA7EB9"/>
    <w:rsid w:val="00DB0A7B"/>
    <w:rsid w:val="00DB0C33"/>
    <w:rsid w:val="00DB16D3"/>
    <w:rsid w:val="00DB3C24"/>
    <w:rsid w:val="00DB4CCA"/>
    <w:rsid w:val="00DB5B1B"/>
    <w:rsid w:val="00DB637F"/>
    <w:rsid w:val="00DB6EF1"/>
    <w:rsid w:val="00DC1C7C"/>
    <w:rsid w:val="00DC223E"/>
    <w:rsid w:val="00DC265E"/>
    <w:rsid w:val="00DC2699"/>
    <w:rsid w:val="00DC5F8C"/>
    <w:rsid w:val="00DC6F57"/>
    <w:rsid w:val="00DC777E"/>
    <w:rsid w:val="00DD00E3"/>
    <w:rsid w:val="00DD0F51"/>
    <w:rsid w:val="00DD0FEB"/>
    <w:rsid w:val="00DD264A"/>
    <w:rsid w:val="00DD30D7"/>
    <w:rsid w:val="00DD49B9"/>
    <w:rsid w:val="00DD6B6F"/>
    <w:rsid w:val="00DD6D82"/>
    <w:rsid w:val="00DD70EC"/>
    <w:rsid w:val="00DE3D11"/>
    <w:rsid w:val="00DE45B3"/>
    <w:rsid w:val="00DE63F1"/>
    <w:rsid w:val="00DE6938"/>
    <w:rsid w:val="00DE704C"/>
    <w:rsid w:val="00DE731E"/>
    <w:rsid w:val="00DF0319"/>
    <w:rsid w:val="00DF18DE"/>
    <w:rsid w:val="00DF2226"/>
    <w:rsid w:val="00DF259B"/>
    <w:rsid w:val="00DF297C"/>
    <w:rsid w:val="00DF3642"/>
    <w:rsid w:val="00DF41BD"/>
    <w:rsid w:val="00DF4222"/>
    <w:rsid w:val="00DF4DAF"/>
    <w:rsid w:val="00DF4EB6"/>
    <w:rsid w:val="00DF4ECC"/>
    <w:rsid w:val="00DF5569"/>
    <w:rsid w:val="00E001B7"/>
    <w:rsid w:val="00E02177"/>
    <w:rsid w:val="00E0249E"/>
    <w:rsid w:val="00E02684"/>
    <w:rsid w:val="00E02C33"/>
    <w:rsid w:val="00E0322C"/>
    <w:rsid w:val="00E03499"/>
    <w:rsid w:val="00E03CFC"/>
    <w:rsid w:val="00E04109"/>
    <w:rsid w:val="00E065E1"/>
    <w:rsid w:val="00E06873"/>
    <w:rsid w:val="00E07169"/>
    <w:rsid w:val="00E073B1"/>
    <w:rsid w:val="00E10381"/>
    <w:rsid w:val="00E108FC"/>
    <w:rsid w:val="00E13038"/>
    <w:rsid w:val="00E140DC"/>
    <w:rsid w:val="00E14718"/>
    <w:rsid w:val="00E14939"/>
    <w:rsid w:val="00E149F0"/>
    <w:rsid w:val="00E150E3"/>
    <w:rsid w:val="00E16295"/>
    <w:rsid w:val="00E171A5"/>
    <w:rsid w:val="00E21964"/>
    <w:rsid w:val="00E2210D"/>
    <w:rsid w:val="00E23521"/>
    <w:rsid w:val="00E264B0"/>
    <w:rsid w:val="00E2721B"/>
    <w:rsid w:val="00E27951"/>
    <w:rsid w:val="00E3071A"/>
    <w:rsid w:val="00E308A4"/>
    <w:rsid w:val="00E30F4D"/>
    <w:rsid w:val="00E33E33"/>
    <w:rsid w:val="00E350FA"/>
    <w:rsid w:val="00E35213"/>
    <w:rsid w:val="00E35F16"/>
    <w:rsid w:val="00E374C8"/>
    <w:rsid w:val="00E40EA4"/>
    <w:rsid w:val="00E41418"/>
    <w:rsid w:val="00E41692"/>
    <w:rsid w:val="00E42E9E"/>
    <w:rsid w:val="00E43AF2"/>
    <w:rsid w:val="00E442E9"/>
    <w:rsid w:val="00E45105"/>
    <w:rsid w:val="00E45517"/>
    <w:rsid w:val="00E46621"/>
    <w:rsid w:val="00E4688A"/>
    <w:rsid w:val="00E508E3"/>
    <w:rsid w:val="00E50CA2"/>
    <w:rsid w:val="00E543F3"/>
    <w:rsid w:val="00E5505B"/>
    <w:rsid w:val="00E55534"/>
    <w:rsid w:val="00E55991"/>
    <w:rsid w:val="00E56A89"/>
    <w:rsid w:val="00E57757"/>
    <w:rsid w:val="00E57D5A"/>
    <w:rsid w:val="00E62CC9"/>
    <w:rsid w:val="00E634C4"/>
    <w:rsid w:val="00E63D36"/>
    <w:rsid w:val="00E63DDE"/>
    <w:rsid w:val="00E64119"/>
    <w:rsid w:val="00E64AB2"/>
    <w:rsid w:val="00E659D8"/>
    <w:rsid w:val="00E65B52"/>
    <w:rsid w:val="00E66A73"/>
    <w:rsid w:val="00E70D20"/>
    <w:rsid w:val="00E717BB"/>
    <w:rsid w:val="00E72A3A"/>
    <w:rsid w:val="00E75BFD"/>
    <w:rsid w:val="00E76F33"/>
    <w:rsid w:val="00E77C5D"/>
    <w:rsid w:val="00E80EF2"/>
    <w:rsid w:val="00E8261D"/>
    <w:rsid w:val="00E82968"/>
    <w:rsid w:val="00E83F5A"/>
    <w:rsid w:val="00E84067"/>
    <w:rsid w:val="00E846FE"/>
    <w:rsid w:val="00E8655C"/>
    <w:rsid w:val="00E86C72"/>
    <w:rsid w:val="00E9013E"/>
    <w:rsid w:val="00E914D0"/>
    <w:rsid w:val="00E91B7D"/>
    <w:rsid w:val="00E92FFF"/>
    <w:rsid w:val="00E937D6"/>
    <w:rsid w:val="00E941D9"/>
    <w:rsid w:val="00E9532C"/>
    <w:rsid w:val="00E9642A"/>
    <w:rsid w:val="00E9755C"/>
    <w:rsid w:val="00EA13C6"/>
    <w:rsid w:val="00EA1CE5"/>
    <w:rsid w:val="00EA1EF8"/>
    <w:rsid w:val="00EA205E"/>
    <w:rsid w:val="00EA56F6"/>
    <w:rsid w:val="00EA5AF9"/>
    <w:rsid w:val="00EA73D0"/>
    <w:rsid w:val="00EB0A61"/>
    <w:rsid w:val="00EB22EE"/>
    <w:rsid w:val="00EB2BC2"/>
    <w:rsid w:val="00EB7913"/>
    <w:rsid w:val="00EC22E9"/>
    <w:rsid w:val="00EC22EA"/>
    <w:rsid w:val="00EC3A55"/>
    <w:rsid w:val="00EC44FD"/>
    <w:rsid w:val="00EC5700"/>
    <w:rsid w:val="00EC65EC"/>
    <w:rsid w:val="00EC776F"/>
    <w:rsid w:val="00ED0EA5"/>
    <w:rsid w:val="00ED285C"/>
    <w:rsid w:val="00ED4C14"/>
    <w:rsid w:val="00ED4DF9"/>
    <w:rsid w:val="00ED5C7D"/>
    <w:rsid w:val="00ED60DE"/>
    <w:rsid w:val="00ED6778"/>
    <w:rsid w:val="00ED6FE3"/>
    <w:rsid w:val="00ED740C"/>
    <w:rsid w:val="00ED78C5"/>
    <w:rsid w:val="00EE04AD"/>
    <w:rsid w:val="00EE0590"/>
    <w:rsid w:val="00EE1C24"/>
    <w:rsid w:val="00EE3887"/>
    <w:rsid w:val="00EE417F"/>
    <w:rsid w:val="00EE48C5"/>
    <w:rsid w:val="00EE4B18"/>
    <w:rsid w:val="00EE62B0"/>
    <w:rsid w:val="00EE7529"/>
    <w:rsid w:val="00EE7E92"/>
    <w:rsid w:val="00EF0166"/>
    <w:rsid w:val="00EF0396"/>
    <w:rsid w:val="00EF18FF"/>
    <w:rsid w:val="00EF1F95"/>
    <w:rsid w:val="00EF2853"/>
    <w:rsid w:val="00EF30B4"/>
    <w:rsid w:val="00EF315F"/>
    <w:rsid w:val="00EF3201"/>
    <w:rsid w:val="00EF35FD"/>
    <w:rsid w:val="00EF4E57"/>
    <w:rsid w:val="00EF5091"/>
    <w:rsid w:val="00EF72B8"/>
    <w:rsid w:val="00F0194E"/>
    <w:rsid w:val="00F01AE4"/>
    <w:rsid w:val="00F01DD9"/>
    <w:rsid w:val="00F02896"/>
    <w:rsid w:val="00F0428F"/>
    <w:rsid w:val="00F04485"/>
    <w:rsid w:val="00F04807"/>
    <w:rsid w:val="00F04C76"/>
    <w:rsid w:val="00F06DCA"/>
    <w:rsid w:val="00F07128"/>
    <w:rsid w:val="00F07BD4"/>
    <w:rsid w:val="00F107C5"/>
    <w:rsid w:val="00F11980"/>
    <w:rsid w:val="00F12B41"/>
    <w:rsid w:val="00F14C2C"/>
    <w:rsid w:val="00F15298"/>
    <w:rsid w:val="00F15B56"/>
    <w:rsid w:val="00F15BE8"/>
    <w:rsid w:val="00F16B69"/>
    <w:rsid w:val="00F208B9"/>
    <w:rsid w:val="00F2091A"/>
    <w:rsid w:val="00F2095B"/>
    <w:rsid w:val="00F20B8E"/>
    <w:rsid w:val="00F21264"/>
    <w:rsid w:val="00F21991"/>
    <w:rsid w:val="00F23150"/>
    <w:rsid w:val="00F2496A"/>
    <w:rsid w:val="00F2776E"/>
    <w:rsid w:val="00F315DA"/>
    <w:rsid w:val="00F33324"/>
    <w:rsid w:val="00F334FB"/>
    <w:rsid w:val="00F33FB5"/>
    <w:rsid w:val="00F342E6"/>
    <w:rsid w:val="00F346B7"/>
    <w:rsid w:val="00F35C43"/>
    <w:rsid w:val="00F37B74"/>
    <w:rsid w:val="00F40A3B"/>
    <w:rsid w:val="00F42993"/>
    <w:rsid w:val="00F45E90"/>
    <w:rsid w:val="00F46351"/>
    <w:rsid w:val="00F471B1"/>
    <w:rsid w:val="00F501B7"/>
    <w:rsid w:val="00F5035E"/>
    <w:rsid w:val="00F50CE3"/>
    <w:rsid w:val="00F52637"/>
    <w:rsid w:val="00F53052"/>
    <w:rsid w:val="00F54238"/>
    <w:rsid w:val="00F54A1A"/>
    <w:rsid w:val="00F568A5"/>
    <w:rsid w:val="00F568AF"/>
    <w:rsid w:val="00F6027A"/>
    <w:rsid w:val="00F6145D"/>
    <w:rsid w:val="00F61B3C"/>
    <w:rsid w:val="00F621DA"/>
    <w:rsid w:val="00F635FB"/>
    <w:rsid w:val="00F6401A"/>
    <w:rsid w:val="00F64657"/>
    <w:rsid w:val="00F64944"/>
    <w:rsid w:val="00F65CA6"/>
    <w:rsid w:val="00F66222"/>
    <w:rsid w:val="00F66DF2"/>
    <w:rsid w:val="00F67E5F"/>
    <w:rsid w:val="00F70D17"/>
    <w:rsid w:val="00F7352B"/>
    <w:rsid w:val="00F73AB6"/>
    <w:rsid w:val="00F73B8C"/>
    <w:rsid w:val="00F745E1"/>
    <w:rsid w:val="00F75E49"/>
    <w:rsid w:val="00F77D71"/>
    <w:rsid w:val="00F802F1"/>
    <w:rsid w:val="00F80D67"/>
    <w:rsid w:val="00F8106F"/>
    <w:rsid w:val="00F82B00"/>
    <w:rsid w:val="00F82C15"/>
    <w:rsid w:val="00F82C7A"/>
    <w:rsid w:val="00F83AE1"/>
    <w:rsid w:val="00F83BD3"/>
    <w:rsid w:val="00F84380"/>
    <w:rsid w:val="00F84FF0"/>
    <w:rsid w:val="00F85182"/>
    <w:rsid w:val="00F860CC"/>
    <w:rsid w:val="00F862C1"/>
    <w:rsid w:val="00F86455"/>
    <w:rsid w:val="00F86696"/>
    <w:rsid w:val="00F903A9"/>
    <w:rsid w:val="00F907C9"/>
    <w:rsid w:val="00F90AF4"/>
    <w:rsid w:val="00F929D3"/>
    <w:rsid w:val="00F92A6C"/>
    <w:rsid w:val="00F93A80"/>
    <w:rsid w:val="00F93AFA"/>
    <w:rsid w:val="00F95592"/>
    <w:rsid w:val="00F97E79"/>
    <w:rsid w:val="00FA0A9D"/>
    <w:rsid w:val="00FA15B7"/>
    <w:rsid w:val="00FA1BDF"/>
    <w:rsid w:val="00FA2054"/>
    <w:rsid w:val="00FA206E"/>
    <w:rsid w:val="00FA2DBB"/>
    <w:rsid w:val="00FA4830"/>
    <w:rsid w:val="00FA5693"/>
    <w:rsid w:val="00FA596A"/>
    <w:rsid w:val="00FA642E"/>
    <w:rsid w:val="00FA6C01"/>
    <w:rsid w:val="00FA72F0"/>
    <w:rsid w:val="00FA7806"/>
    <w:rsid w:val="00FB269B"/>
    <w:rsid w:val="00FB3232"/>
    <w:rsid w:val="00FB37C3"/>
    <w:rsid w:val="00FB6906"/>
    <w:rsid w:val="00FB6CEA"/>
    <w:rsid w:val="00FB6FB6"/>
    <w:rsid w:val="00FB7458"/>
    <w:rsid w:val="00FB7802"/>
    <w:rsid w:val="00FC0D2B"/>
    <w:rsid w:val="00FC1DF4"/>
    <w:rsid w:val="00FC2AED"/>
    <w:rsid w:val="00FC2CF7"/>
    <w:rsid w:val="00FC31A6"/>
    <w:rsid w:val="00FC321C"/>
    <w:rsid w:val="00FC3A72"/>
    <w:rsid w:val="00FC63E7"/>
    <w:rsid w:val="00FC645C"/>
    <w:rsid w:val="00FC64FA"/>
    <w:rsid w:val="00FC7326"/>
    <w:rsid w:val="00FD0624"/>
    <w:rsid w:val="00FD0D3E"/>
    <w:rsid w:val="00FD1EE7"/>
    <w:rsid w:val="00FD2A82"/>
    <w:rsid w:val="00FD2E2A"/>
    <w:rsid w:val="00FD3771"/>
    <w:rsid w:val="00FD3A0D"/>
    <w:rsid w:val="00FD3B0A"/>
    <w:rsid w:val="00FD51A0"/>
    <w:rsid w:val="00FD529B"/>
    <w:rsid w:val="00FD556E"/>
    <w:rsid w:val="00FD69E0"/>
    <w:rsid w:val="00FD6DDF"/>
    <w:rsid w:val="00FD6EA9"/>
    <w:rsid w:val="00FD7EAF"/>
    <w:rsid w:val="00FE134E"/>
    <w:rsid w:val="00FE25A2"/>
    <w:rsid w:val="00FE2E73"/>
    <w:rsid w:val="00FE30DE"/>
    <w:rsid w:val="00FE3672"/>
    <w:rsid w:val="00FE4356"/>
    <w:rsid w:val="00FE4372"/>
    <w:rsid w:val="00FE4595"/>
    <w:rsid w:val="00FE4EB1"/>
    <w:rsid w:val="00FE5AE4"/>
    <w:rsid w:val="00FE64F5"/>
    <w:rsid w:val="00FE6CCC"/>
    <w:rsid w:val="00FE7EFF"/>
    <w:rsid w:val="00FF00D7"/>
    <w:rsid w:val="00FF0CBC"/>
    <w:rsid w:val="00FF18CC"/>
    <w:rsid w:val="00FF2DA3"/>
    <w:rsid w:val="00FF4387"/>
    <w:rsid w:val="00FF519B"/>
    <w:rsid w:val="00FF63E3"/>
    <w:rsid w:val="00FF6A62"/>
    <w:rsid w:val="00FF6A6E"/>
    <w:rsid w:val="00FF7866"/>
    <w:rsid w:val="00FF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0241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02412"/>
    <w:pPr>
      <w:ind w:left="720"/>
      <w:contextualSpacing/>
    </w:pPr>
  </w:style>
  <w:style w:type="character" w:styleId="a5">
    <w:name w:val="Strong"/>
    <w:basedOn w:val="a0"/>
    <w:uiPriority w:val="22"/>
    <w:qFormat/>
    <w:rsid w:val="00D0681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HP</cp:lastModifiedBy>
  <cp:revision>6</cp:revision>
  <dcterms:created xsi:type="dcterms:W3CDTF">2018-10-22T16:25:00Z</dcterms:created>
  <dcterms:modified xsi:type="dcterms:W3CDTF">2018-10-23T07:09:00Z</dcterms:modified>
</cp:coreProperties>
</file>